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3595" w14:textId="575E34BE" w:rsidR="002A635F" w:rsidRDefault="00A02D4B">
      <w:r>
        <w:rPr>
          <w:noProof/>
        </w:rPr>
        <w:drawing>
          <wp:anchor distT="0" distB="0" distL="0" distR="0" simplePos="0" relativeHeight="251659264" behindDoc="1" locked="0" layoutInCell="1" allowOverlap="1" wp14:anchorId="3762E316" wp14:editId="40B96B40">
            <wp:simplePos x="0" y="0"/>
            <wp:positionH relativeFrom="margin">
              <wp:posOffset>1708150</wp:posOffset>
            </wp:positionH>
            <wp:positionV relativeFrom="margin">
              <wp:posOffset>-266700</wp:posOffset>
            </wp:positionV>
            <wp:extent cx="2572908" cy="1524000"/>
            <wp:effectExtent l="0" t="0" r="5715" b="0"/>
            <wp:wrapSquare wrapText="bothSides"/>
            <wp:docPr id="1" name="image1.jpeg" descr="A logo for a co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for a coach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908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50463" w14:textId="190965A2" w:rsidR="002A635F" w:rsidRDefault="002A635F"/>
    <w:p w14:paraId="4D29093F" w14:textId="75951B1A" w:rsidR="002A635F" w:rsidRDefault="002A635F"/>
    <w:p w14:paraId="3DC38AD3" w14:textId="3BBAC8E8" w:rsidR="002A635F" w:rsidRDefault="002A635F"/>
    <w:p w14:paraId="6341BF4F" w14:textId="4F27E6F5" w:rsidR="002A635F" w:rsidRPr="00BC2AFA" w:rsidRDefault="002A635F" w:rsidP="002A635F">
      <w:pPr>
        <w:jc w:val="center"/>
        <w:rPr>
          <w:b/>
          <w:bCs/>
          <w:i/>
          <w:iCs/>
          <w:sz w:val="28"/>
          <w:szCs w:val="28"/>
        </w:rPr>
      </w:pPr>
      <w:r w:rsidRPr="00BC2AFA">
        <w:rPr>
          <w:b/>
          <w:bCs/>
          <w:i/>
          <w:iCs/>
          <w:sz w:val="28"/>
          <w:szCs w:val="28"/>
        </w:rPr>
        <w:t>List of Presidents</w:t>
      </w:r>
    </w:p>
    <w:p w14:paraId="65364DAF" w14:textId="77777777" w:rsidR="00BC2AFA" w:rsidRDefault="00BC2AFA" w:rsidP="002A635F">
      <w:pPr>
        <w:spacing w:after="0"/>
        <w:sectPr w:rsidR="00BC2AF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3B214F" w14:textId="77777777" w:rsidR="002A635F" w:rsidRPr="002A635F" w:rsidRDefault="002A635F" w:rsidP="002A635F">
      <w:pPr>
        <w:spacing w:after="0"/>
        <w:sectPr w:rsidR="002A635F" w:rsidRPr="002A635F" w:rsidSect="00BC2AF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BFC3E5E" w14:textId="6663BDA6" w:rsidR="002A635F" w:rsidRPr="002A635F" w:rsidRDefault="002A635F" w:rsidP="00BC2AFA">
      <w:pPr>
        <w:spacing w:after="0"/>
        <w:jc w:val="center"/>
      </w:pPr>
      <w:r w:rsidRPr="002A635F">
        <w:t>Kaye Holbrook</w:t>
      </w:r>
    </w:p>
    <w:p w14:paraId="4B67E385" w14:textId="1FFD66D1" w:rsidR="002A635F" w:rsidRDefault="002A635F" w:rsidP="00FE166A">
      <w:pPr>
        <w:spacing w:after="0"/>
        <w:jc w:val="center"/>
      </w:pPr>
      <w:r w:rsidRPr="002A635F">
        <w:t>1975-1976</w:t>
      </w:r>
    </w:p>
    <w:p w14:paraId="76901DE5" w14:textId="79178596" w:rsidR="002A635F" w:rsidRDefault="002A635F" w:rsidP="00FE166A">
      <w:pPr>
        <w:spacing w:after="0"/>
        <w:jc w:val="center"/>
      </w:pPr>
    </w:p>
    <w:p w14:paraId="21E7BA99" w14:textId="334865CA" w:rsidR="002A635F" w:rsidRDefault="002A635F" w:rsidP="00FE166A">
      <w:pPr>
        <w:spacing w:after="0"/>
        <w:jc w:val="center"/>
      </w:pPr>
      <w:r>
        <w:t>Del Hettinger</w:t>
      </w:r>
    </w:p>
    <w:p w14:paraId="36507D6D" w14:textId="6407A0D0" w:rsidR="002A635F" w:rsidRDefault="002A635F" w:rsidP="00FE166A">
      <w:pPr>
        <w:spacing w:after="0"/>
        <w:jc w:val="center"/>
      </w:pPr>
      <w:r>
        <w:t>1977</w:t>
      </w:r>
    </w:p>
    <w:p w14:paraId="3F53E136" w14:textId="5F4E419D" w:rsidR="002A635F" w:rsidRDefault="002A635F" w:rsidP="00FE166A">
      <w:pPr>
        <w:spacing w:after="0"/>
        <w:jc w:val="center"/>
      </w:pPr>
    </w:p>
    <w:p w14:paraId="0FB84FDD" w14:textId="27275809" w:rsidR="002A635F" w:rsidRDefault="002A635F" w:rsidP="00FE166A">
      <w:pPr>
        <w:spacing w:after="0"/>
        <w:jc w:val="center"/>
      </w:pPr>
      <w:r>
        <w:t>Jane Lynch</w:t>
      </w:r>
    </w:p>
    <w:p w14:paraId="06606B59" w14:textId="5F9E3802" w:rsidR="002A635F" w:rsidRDefault="002A635F" w:rsidP="00FE166A">
      <w:pPr>
        <w:spacing w:after="0"/>
        <w:jc w:val="center"/>
      </w:pPr>
      <w:r>
        <w:t>1978</w:t>
      </w:r>
    </w:p>
    <w:p w14:paraId="39663757" w14:textId="20E4C22C" w:rsidR="002A635F" w:rsidRDefault="002A635F" w:rsidP="00FE166A">
      <w:pPr>
        <w:spacing w:after="0"/>
        <w:jc w:val="center"/>
      </w:pPr>
    </w:p>
    <w:p w14:paraId="5ACEBBB3" w14:textId="423DDA07" w:rsidR="002A635F" w:rsidRDefault="002A635F" w:rsidP="00FE166A">
      <w:pPr>
        <w:spacing w:after="0"/>
        <w:jc w:val="center"/>
      </w:pPr>
      <w:r>
        <w:t>Linda Wilford</w:t>
      </w:r>
    </w:p>
    <w:p w14:paraId="3AE1874E" w14:textId="071F00C4" w:rsidR="002A635F" w:rsidRDefault="002A635F" w:rsidP="00FE166A">
      <w:pPr>
        <w:spacing w:after="0"/>
        <w:jc w:val="center"/>
      </w:pPr>
      <w:r>
        <w:t>1979-1980</w:t>
      </w:r>
    </w:p>
    <w:p w14:paraId="77D85836" w14:textId="2F4B068B" w:rsidR="002A635F" w:rsidRDefault="002A635F" w:rsidP="00FE166A">
      <w:pPr>
        <w:spacing w:after="0"/>
        <w:jc w:val="center"/>
      </w:pPr>
    </w:p>
    <w:p w14:paraId="0D093D8E" w14:textId="3CF526D6" w:rsidR="002A635F" w:rsidRDefault="002A635F" w:rsidP="00FE166A">
      <w:pPr>
        <w:spacing w:after="0"/>
        <w:jc w:val="center"/>
      </w:pPr>
      <w:r>
        <w:t>Mickey Crowther</w:t>
      </w:r>
    </w:p>
    <w:p w14:paraId="0EFC1A1D" w14:textId="22C51157" w:rsidR="002A635F" w:rsidRDefault="002A635F" w:rsidP="00FE166A">
      <w:pPr>
        <w:spacing w:after="0"/>
        <w:jc w:val="center"/>
      </w:pPr>
      <w:r>
        <w:t>1981-1983</w:t>
      </w:r>
    </w:p>
    <w:p w14:paraId="62FEA8B1" w14:textId="7ADED649" w:rsidR="002A635F" w:rsidRDefault="002A635F" w:rsidP="00FE166A">
      <w:pPr>
        <w:spacing w:after="0"/>
        <w:jc w:val="center"/>
      </w:pPr>
    </w:p>
    <w:p w14:paraId="685733AF" w14:textId="627A3E36" w:rsidR="002A635F" w:rsidRDefault="002A635F" w:rsidP="00FE166A">
      <w:pPr>
        <w:spacing w:after="0"/>
        <w:jc w:val="center"/>
      </w:pPr>
      <w:r>
        <w:t>Geri Van Horn</w:t>
      </w:r>
    </w:p>
    <w:p w14:paraId="0CE53DE7" w14:textId="2580D50A" w:rsidR="002A635F" w:rsidRDefault="002A635F" w:rsidP="00FE166A">
      <w:pPr>
        <w:spacing w:after="0"/>
        <w:jc w:val="center"/>
      </w:pPr>
      <w:r>
        <w:t>1984</w:t>
      </w:r>
    </w:p>
    <w:p w14:paraId="0CA2655A" w14:textId="50D1BA86" w:rsidR="002A635F" w:rsidRDefault="002A635F" w:rsidP="00FE166A">
      <w:pPr>
        <w:spacing w:after="0"/>
        <w:jc w:val="center"/>
      </w:pPr>
    </w:p>
    <w:p w14:paraId="040DCC89" w14:textId="226C0876" w:rsidR="002A635F" w:rsidRDefault="002A635F" w:rsidP="00FE166A">
      <w:pPr>
        <w:spacing w:after="0"/>
        <w:jc w:val="center"/>
      </w:pPr>
      <w:r>
        <w:t>E.N. (Smitty) Smith, Jr.</w:t>
      </w:r>
    </w:p>
    <w:p w14:paraId="6AC1EF80" w14:textId="48164130" w:rsidR="002A635F" w:rsidRDefault="002A635F" w:rsidP="00FE166A">
      <w:pPr>
        <w:spacing w:after="0"/>
        <w:jc w:val="center"/>
      </w:pPr>
      <w:r>
        <w:t>1985</w:t>
      </w:r>
    </w:p>
    <w:p w14:paraId="26EF2FFC" w14:textId="644BBB9D" w:rsidR="002A635F" w:rsidRDefault="002A635F" w:rsidP="00FE166A">
      <w:pPr>
        <w:spacing w:after="0"/>
        <w:jc w:val="center"/>
      </w:pPr>
    </w:p>
    <w:p w14:paraId="3814FA18" w14:textId="42199996" w:rsidR="002A635F" w:rsidRDefault="002A635F" w:rsidP="00FE166A">
      <w:pPr>
        <w:spacing w:after="0"/>
        <w:jc w:val="center"/>
      </w:pPr>
      <w:r>
        <w:t>Charlie Bollar</w:t>
      </w:r>
    </w:p>
    <w:p w14:paraId="085347DB" w14:textId="0AEE1CB8" w:rsidR="002A635F" w:rsidRDefault="002A635F" w:rsidP="00FE166A">
      <w:pPr>
        <w:spacing w:after="0"/>
        <w:jc w:val="center"/>
      </w:pPr>
      <w:r>
        <w:t>1986</w:t>
      </w:r>
    </w:p>
    <w:p w14:paraId="2113CE1F" w14:textId="77777777" w:rsidR="002A635F" w:rsidRDefault="002A635F" w:rsidP="00FE166A">
      <w:pPr>
        <w:spacing w:after="0"/>
        <w:jc w:val="center"/>
      </w:pPr>
    </w:p>
    <w:p w14:paraId="4DF21147" w14:textId="045D1F13" w:rsidR="002A635F" w:rsidRDefault="002A635F" w:rsidP="00FE166A">
      <w:pPr>
        <w:spacing w:after="0"/>
        <w:jc w:val="center"/>
      </w:pPr>
      <w:r>
        <w:t>Hazel Ullum</w:t>
      </w:r>
    </w:p>
    <w:p w14:paraId="34B323F0" w14:textId="1CE8E0B9" w:rsidR="002A635F" w:rsidRDefault="002A635F" w:rsidP="00FE166A">
      <w:pPr>
        <w:spacing w:after="0"/>
        <w:jc w:val="center"/>
      </w:pPr>
      <w:r>
        <w:t>1987-1988</w:t>
      </w:r>
    </w:p>
    <w:p w14:paraId="27900553" w14:textId="02E9539F" w:rsidR="002A635F" w:rsidRDefault="002A635F" w:rsidP="00FE166A">
      <w:pPr>
        <w:spacing w:after="0"/>
        <w:jc w:val="center"/>
      </w:pPr>
    </w:p>
    <w:p w14:paraId="5222DDC6" w14:textId="116A2EE5" w:rsidR="002A635F" w:rsidRDefault="002A635F" w:rsidP="00FE166A">
      <w:pPr>
        <w:spacing w:after="0"/>
        <w:jc w:val="center"/>
      </w:pPr>
      <w:r>
        <w:t xml:space="preserve">Toni </w:t>
      </w:r>
      <w:proofErr w:type="spellStart"/>
      <w:r>
        <w:t>Semmelrath</w:t>
      </w:r>
      <w:proofErr w:type="spellEnd"/>
    </w:p>
    <w:p w14:paraId="1A0F480A" w14:textId="51695D45" w:rsidR="002A635F" w:rsidRDefault="002A635F" w:rsidP="00BC2AFA">
      <w:pPr>
        <w:spacing w:after="0"/>
        <w:jc w:val="center"/>
      </w:pPr>
      <w:r>
        <w:t>1989-1991</w:t>
      </w:r>
    </w:p>
    <w:p w14:paraId="054B80CC" w14:textId="39E8274C" w:rsidR="002A635F" w:rsidRDefault="002A635F" w:rsidP="00FE166A">
      <w:pPr>
        <w:spacing w:after="0"/>
        <w:jc w:val="center"/>
      </w:pPr>
      <w:r>
        <w:t>Carlton Holland</w:t>
      </w:r>
    </w:p>
    <w:p w14:paraId="7E6E1394" w14:textId="22BDB277" w:rsidR="002A635F" w:rsidRDefault="002A635F" w:rsidP="00FE166A">
      <w:pPr>
        <w:spacing w:after="0"/>
        <w:jc w:val="center"/>
      </w:pPr>
      <w:r>
        <w:t>1991-1992</w:t>
      </w:r>
    </w:p>
    <w:p w14:paraId="238444FB" w14:textId="77777777" w:rsidR="002A635F" w:rsidRDefault="002A635F" w:rsidP="00FE166A">
      <w:pPr>
        <w:spacing w:after="0"/>
        <w:jc w:val="center"/>
      </w:pPr>
    </w:p>
    <w:p w14:paraId="3DBE8680" w14:textId="05DF75D4" w:rsidR="002A635F" w:rsidRDefault="002A635F" w:rsidP="00FE166A">
      <w:pPr>
        <w:spacing w:after="0"/>
        <w:jc w:val="center"/>
      </w:pPr>
      <w:r>
        <w:t>Joyce McDougal</w:t>
      </w:r>
    </w:p>
    <w:p w14:paraId="3C50E149" w14:textId="67CC252E" w:rsidR="002A635F" w:rsidRDefault="002A635F" w:rsidP="00FE166A">
      <w:pPr>
        <w:spacing w:after="0"/>
        <w:jc w:val="center"/>
      </w:pPr>
      <w:r>
        <w:t>1992-1994</w:t>
      </w:r>
    </w:p>
    <w:p w14:paraId="339A292F" w14:textId="77777777" w:rsidR="002A635F" w:rsidRDefault="002A635F" w:rsidP="00FE166A">
      <w:pPr>
        <w:spacing w:after="0"/>
        <w:jc w:val="center"/>
      </w:pPr>
    </w:p>
    <w:p w14:paraId="515FDE5E" w14:textId="54ECEAD3" w:rsidR="002A635F" w:rsidRDefault="002A635F" w:rsidP="00FE166A">
      <w:pPr>
        <w:spacing w:after="0"/>
        <w:jc w:val="center"/>
      </w:pPr>
      <w:r>
        <w:t>Gordon Reeson</w:t>
      </w:r>
    </w:p>
    <w:p w14:paraId="43248B31" w14:textId="26DB56CA" w:rsidR="002A635F" w:rsidRDefault="002A635F" w:rsidP="00FE166A">
      <w:pPr>
        <w:spacing w:after="0"/>
        <w:jc w:val="center"/>
      </w:pPr>
      <w:r>
        <w:t>1994-1996</w:t>
      </w:r>
    </w:p>
    <w:p w14:paraId="79A3F5AC" w14:textId="77777777" w:rsidR="002A635F" w:rsidRDefault="002A635F" w:rsidP="00FE166A">
      <w:pPr>
        <w:spacing w:after="0"/>
        <w:jc w:val="center"/>
      </w:pPr>
    </w:p>
    <w:p w14:paraId="0F801C3E" w14:textId="25AC9638" w:rsidR="002A635F" w:rsidRDefault="002A635F" w:rsidP="00FE166A">
      <w:pPr>
        <w:spacing w:after="0"/>
        <w:jc w:val="center"/>
      </w:pPr>
      <w:r>
        <w:t>Alice Priest</w:t>
      </w:r>
    </w:p>
    <w:p w14:paraId="0128554B" w14:textId="255792BE" w:rsidR="002A635F" w:rsidRDefault="002A635F" w:rsidP="00FE166A">
      <w:pPr>
        <w:spacing w:after="0"/>
        <w:jc w:val="center"/>
      </w:pPr>
      <w:r>
        <w:t>1996</w:t>
      </w:r>
    </w:p>
    <w:p w14:paraId="7ECAAFD7" w14:textId="77777777" w:rsidR="002A635F" w:rsidRDefault="002A635F" w:rsidP="00FE166A">
      <w:pPr>
        <w:spacing w:after="0"/>
        <w:jc w:val="center"/>
      </w:pPr>
    </w:p>
    <w:p w14:paraId="73E2C3AF" w14:textId="6DBFBDFC" w:rsidR="002A635F" w:rsidRDefault="002A635F" w:rsidP="00FE166A">
      <w:pPr>
        <w:spacing w:after="0"/>
        <w:jc w:val="center"/>
      </w:pPr>
      <w:r>
        <w:t>Terry Ballard</w:t>
      </w:r>
    </w:p>
    <w:p w14:paraId="3F483A09" w14:textId="4EA53C07" w:rsidR="002A635F" w:rsidRDefault="002A635F" w:rsidP="00FE166A">
      <w:pPr>
        <w:spacing w:after="0"/>
        <w:jc w:val="center"/>
      </w:pPr>
      <w:r>
        <w:t>1997-1998</w:t>
      </w:r>
    </w:p>
    <w:p w14:paraId="0395C5C6" w14:textId="77777777" w:rsidR="002A635F" w:rsidRDefault="002A635F" w:rsidP="00FE166A">
      <w:pPr>
        <w:spacing w:after="0"/>
        <w:jc w:val="center"/>
      </w:pPr>
    </w:p>
    <w:p w14:paraId="20B22252" w14:textId="499ACBA7" w:rsidR="002A635F" w:rsidRDefault="002A635F" w:rsidP="00FE166A">
      <w:pPr>
        <w:spacing w:after="0"/>
        <w:jc w:val="center"/>
      </w:pPr>
      <w:r>
        <w:t>Howard Hicks</w:t>
      </w:r>
    </w:p>
    <w:p w14:paraId="213CF0DD" w14:textId="50C1D19D" w:rsidR="002A635F" w:rsidRDefault="002A635F" w:rsidP="00FE166A">
      <w:pPr>
        <w:spacing w:after="0"/>
        <w:jc w:val="center"/>
      </w:pPr>
      <w:r>
        <w:t>1998-2000</w:t>
      </w:r>
    </w:p>
    <w:p w14:paraId="4A8A0E48" w14:textId="77777777" w:rsidR="002A635F" w:rsidRDefault="002A635F" w:rsidP="00FE166A">
      <w:pPr>
        <w:spacing w:after="0"/>
        <w:jc w:val="center"/>
      </w:pPr>
    </w:p>
    <w:p w14:paraId="5A7C9462" w14:textId="01D47E8E" w:rsidR="002A635F" w:rsidRDefault="002A635F" w:rsidP="00FE166A">
      <w:pPr>
        <w:spacing w:after="0"/>
        <w:jc w:val="center"/>
      </w:pPr>
      <w:r>
        <w:t>Mary Norlund</w:t>
      </w:r>
    </w:p>
    <w:p w14:paraId="538C56BC" w14:textId="1758B218" w:rsidR="002A635F" w:rsidRDefault="002A635F" w:rsidP="00FE166A">
      <w:pPr>
        <w:spacing w:after="0"/>
        <w:jc w:val="center"/>
      </w:pPr>
      <w:r>
        <w:t>2000-2002</w:t>
      </w:r>
    </w:p>
    <w:p w14:paraId="7A92DC1A" w14:textId="77777777" w:rsidR="002A635F" w:rsidRDefault="002A635F" w:rsidP="00FE166A">
      <w:pPr>
        <w:spacing w:after="0"/>
        <w:jc w:val="center"/>
      </w:pPr>
    </w:p>
    <w:p w14:paraId="3F9A23B5" w14:textId="296EA4B5" w:rsidR="002A635F" w:rsidRDefault="002A635F" w:rsidP="00FE166A">
      <w:pPr>
        <w:spacing w:after="0"/>
        <w:jc w:val="center"/>
      </w:pPr>
      <w:r>
        <w:t>Jack Taub</w:t>
      </w:r>
    </w:p>
    <w:p w14:paraId="7A8C1225" w14:textId="19C6A12B" w:rsidR="002A635F" w:rsidRDefault="002A635F" w:rsidP="00FE166A">
      <w:pPr>
        <w:spacing w:after="0"/>
        <w:jc w:val="center"/>
      </w:pPr>
      <w:r>
        <w:t>2002-2003</w:t>
      </w:r>
    </w:p>
    <w:p w14:paraId="4C372984" w14:textId="77777777" w:rsidR="002A635F" w:rsidRDefault="002A635F" w:rsidP="00FE166A">
      <w:pPr>
        <w:spacing w:after="0"/>
        <w:jc w:val="center"/>
      </w:pPr>
    </w:p>
    <w:p w14:paraId="77B35211" w14:textId="7FA6FF4D" w:rsidR="002A635F" w:rsidRDefault="00A02D4B" w:rsidP="00FE166A">
      <w:pPr>
        <w:spacing w:after="0"/>
        <w:jc w:val="center"/>
      </w:pPr>
      <w:r>
        <w:t>Barbara Hawkins</w:t>
      </w:r>
    </w:p>
    <w:p w14:paraId="5EC672E7" w14:textId="5B189D5E" w:rsidR="00A02D4B" w:rsidRDefault="00A02D4B" w:rsidP="00FE166A">
      <w:pPr>
        <w:spacing w:after="0"/>
        <w:jc w:val="center"/>
      </w:pPr>
      <w:r>
        <w:t>2003-2006</w:t>
      </w:r>
    </w:p>
    <w:p w14:paraId="50A87E81" w14:textId="77777777" w:rsidR="00A02D4B" w:rsidRDefault="00A02D4B" w:rsidP="00FE166A">
      <w:pPr>
        <w:spacing w:after="0"/>
        <w:jc w:val="center"/>
      </w:pPr>
    </w:p>
    <w:p w14:paraId="7634639F" w14:textId="5628D67A" w:rsidR="00A02D4B" w:rsidRDefault="00A02D4B" w:rsidP="00FE166A">
      <w:pPr>
        <w:spacing w:after="0"/>
        <w:jc w:val="center"/>
      </w:pPr>
      <w:r>
        <w:t>Alan McClure</w:t>
      </w:r>
    </w:p>
    <w:p w14:paraId="2D4DC4A4" w14:textId="522C104F" w:rsidR="00A02D4B" w:rsidRDefault="00A02D4B" w:rsidP="00BC2AFA">
      <w:pPr>
        <w:spacing w:after="0"/>
        <w:jc w:val="center"/>
      </w:pPr>
      <w:r>
        <w:t>2006-2008</w:t>
      </w:r>
    </w:p>
    <w:p w14:paraId="3CAC42CB" w14:textId="4687E41C" w:rsidR="00A02D4B" w:rsidRDefault="00A02D4B" w:rsidP="00FE166A">
      <w:pPr>
        <w:spacing w:after="0"/>
        <w:jc w:val="center"/>
      </w:pPr>
      <w:r>
        <w:t xml:space="preserve">Joanne </w:t>
      </w:r>
      <w:proofErr w:type="spellStart"/>
      <w:r>
        <w:t>Lindstead</w:t>
      </w:r>
      <w:proofErr w:type="spellEnd"/>
    </w:p>
    <w:p w14:paraId="4A570A61" w14:textId="7A0AF251" w:rsidR="00A02D4B" w:rsidRDefault="00A02D4B" w:rsidP="00FE166A">
      <w:pPr>
        <w:spacing w:after="0"/>
        <w:jc w:val="center"/>
      </w:pPr>
      <w:r>
        <w:t>2008-2010</w:t>
      </w:r>
    </w:p>
    <w:p w14:paraId="231C9246" w14:textId="77777777" w:rsidR="00A02D4B" w:rsidRDefault="00A02D4B" w:rsidP="00FE166A">
      <w:pPr>
        <w:spacing w:after="0"/>
        <w:jc w:val="center"/>
      </w:pPr>
    </w:p>
    <w:p w14:paraId="001C0C99" w14:textId="26A5CAC0" w:rsidR="00A02D4B" w:rsidRDefault="00A02D4B" w:rsidP="00FE166A">
      <w:pPr>
        <w:spacing w:after="0"/>
        <w:jc w:val="center"/>
      </w:pPr>
      <w:r>
        <w:t>Dennis Arnold</w:t>
      </w:r>
    </w:p>
    <w:p w14:paraId="18698F37" w14:textId="69FC799B" w:rsidR="00A02D4B" w:rsidRDefault="00A02D4B" w:rsidP="00FE166A">
      <w:pPr>
        <w:spacing w:after="0"/>
        <w:jc w:val="center"/>
      </w:pPr>
      <w:r>
        <w:t>2010-</w:t>
      </w:r>
      <w:r w:rsidR="00FE166A">
        <w:t>2014</w:t>
      </w:r>
    </w:p>
    <w:p w14:paraId="3A983038" w14:textId="77777777" w:rsidR="00FE166A" w:rsidRDefault="00FE166A" w:rsidP="00FE166A">
      <w:pPr>
        <w:spacing w:after="0"/>
        <w:jc w:val="center"/>
      </w:pPr>
    </w:p>
    <w:p w14:paraId="476B618C" w14:textId="3DE45C9A" w:rsidR="00FE166A" w:rsidRDefault="00FE166A" w:rsidP="00FE166A">
      <w:pPr>
        <w:spacing w:after="0"/>
        <w:jc w:val="center"/>
      </w:pPr>
      <w:r>
        <w:t>Mike Boyd</w:t>
      </w:r>
    </w:p>
    <w:p w14:paraId="1D28ED87" w14:textId="64BBD362" w:rsidR="00FE166A" w:rsidRDefault="00FE166A" w:rsidP="00FE166A">
      <w:pPr>
        <w:spacing w:after="0"/>
        <w:jc w:val="center"/>
      </w:pPr>
      <w:r>
        <w:t>2014-2016</w:t>
      </w:r>
    </w:p>
    <w:p w14:paraId="374A62F6" w14:textId="77777777" w:rsidR="00FE166A" w:rsidRDefault="00FE166A" w:rsidP="00FE166A">
      <w:pPr>
        <w:spacing w:after="0"/>
      </w:pPr>
    </w:p>
    <w:p w14:paraId="4F3D2DDB" w14:textId="00EDFDE1" w:rsidR="00FE166A" w:rsidRPr="00BC2AFA" w:rsidRDefault="00FE166A" w:rsidP="00FE166A">
      <w:pPr>
        <w:spacing w:after="0"/>
        <w:jc w:val="center"/>
      </w:pPr>
      <w:r w:rsidRPr="00BC2AFA">
        <w:t>Hallie Gibbs</w:t>
      </w:r>
    </w:p>
    <w:p w14:paraId="3ED5D59F" w14:textId="73C54FFD" w:rsidR="00FE166A" w:rsidRPr="00BC2AFA" w:rsidRDefault="00FE166A" w:rsidP="00FE166A">
      <w:pPr>
        <w:spacing w:after="0"/>
        <w:jc w:val="center"/>
      </w:pPr>
      <w:r w:rsidRPr="00BC2AFA">
        <w:t>2016-2018</w:t>
      </w:r>
    </w:p>
    <w:p w14:paraId="3E289CD0" w14:textId="77777777" w:rsidR="00FE166A" w:rsidRPr="00BC2AFA" w:rsidRDefault="00FE166A" w:rsidP="00FE166A">
      <w:pPr>
        <w:spacing w:after="0"/>
      </w:pPr>
    </w:p>
    <w:p w14:paraId="320015E8" w14:textId="3440ACEE" w:rsidR="00FE166A" w:rsidRPr="00BC2AFA" w:rsidRDefault="00FE166A" w:rsidP="00FE166A">
      <w:pPr>
        <w:spacing w:after="0"/>
        <w:jc w:val="center"/>
      </w:pPr>
      <w:r w:rsidRPr="00BC2AFA">
        <w:t>Bob Chambers</w:t>
      </w:r>
    </w:p>
    <w:p w14:paraId="0BAD08C1" w14:textId="5F553DFC" w:rsidR="00FE166A" w:rsidRPr="00BC2AFA" w:rsidRDefault="00FE166A" w:rsidP="00FE166A">
      <w:pPr>
        <w:spacing w:after="0"/>
        <w:jc w:val="center"/>
      </w:pPr>
      <w:r w:rsidRPr="00BC2AFA">
        <w:t>2018-2020</w:t>
      </w:r>
    </w:p>
    <w:p w14:paraId="46D195A4" w14:textId="77777777" w:rsidR="00FE166A" w:rsidRPr="00BC2AFA" w:rsidRDefault="00FE166A" w:rsidP="00FE166A">
      <w:pPr>
        <w:spacing w:after="0"/>
        <w:jc w:val="center"/>
      </w:pPr>
    </w:p>
    <w:p w14:paraId="04086C5A" w14:textId="38E0D38B" w:rsidR="00FE166A" w:rsidRPr="00BC2AFA" w:rsidRDefault="00FE166A" w:rsidP="00FE166A">
      <w:pPr>
        <w:spacing w:after="0"/>
        <w:jc w:val="center"/>
      </w:pPr>
      <w:r w:rsidRPr="00BC2AFA">
        <w:t xml:space="preserve">Lynn </w:t>
      </w:r>
      <w:proofErr w:type="spellStart"/>
      <w:r w:rsidRPr="00BC2AFA">
        <w:t>Hanniman</w:t>
      </w:r>
      <w:proofErr w:type="spellEnd"/>
    </w:p>
    <w:p w14:paraId="4B5AEEC8" w14:textId="1151CFED" w:rsidR="00FE166A" w:rsidRPr="00BC2AFA" w:rsidRDefault="00FE166A" w:rsidP="00FE166A">
      <w:pPr>
        <w:spacing w:after="0"/>
        <w:jc w:val="center"/>
      </w:pPr>
      <w:r w:rsidRPr="00BC2AFA">
        <w:t>2020-2021</w:t>
      </w:r>
    </w:p>
    <w:p w14:paraId="068240E9" w14:textId="77777777" w:rsidR="00FE166A" w:rsidRPr="00BC2AFA" w:rsidRDefault="00FE166A" w:rsidP="00FE166A">
      <w:pPr>
        <w:spacing w:after="0"/>
        <w:jc w:val="center"/>
      </w:pPr>
    </w:p>
    <w:p w14:paraId="1305750C" w14:textId="584FDE9A" w:rsidR="00FE166A" w:rsidRPr="00BC2AFA" w:rsidRDefault="00FE166A" w:rsidP="00FE166A">
      <w:pPr>
        <w:spacing w:after="0"/>
        <w:jc w:val="center"/>
      </w:pPr>
      <w:r w:rsidRPr="00BC2AFA">
        <w:t>Bob Chambers</w:t>
      </w:r>
    </w:p>
    <w:p w14:paraId="13FEF9A8" w14:textId="3CC09100" w:rsidR="00FE166A" w:rsidRDefault="00FE166A" w:rsidP="00FE166A">
      <w:pPr>
        <w:spacing w:after="0"/>
        <w:jc w:val="center"/>
      </w:pPr>
      <w:r w:rsidRPr="00BC2AFA">
        <w:t>2021-2022</w:t>
      </w:r>
    </w:p>
    <w:p w14:paraId="3B2F8122" w14:textId="77777777" w:rsidR="00FE166A" w:rsidRDefault="00FE166A" w:rsidP="00FE166A">
      <w:pPr>
        <w:spacing w:after="0"/>
        <w:jc w:val="center"/>
      </w:pPr>
    </w:p>
    <w:p w14:paraId="631447B9" w14:textId="0C0AB0F2" w:rsidR="00FE166A" w:rsidRDefault="00FE166A" w:rsidP="00FE166A">
      <w:pPr>
        <w:spacing w:after="0"/>
        <w:jc w:val="center"/>
      </w:pPr>
      <w:r>
        <w:t>Deena Chapman</w:t>
      </w:r>
    </w:p>
    <w:p w14:paraId="70392761" w14:textId="7DA3FC81" w:rsidR="00FE166A" w:rsidRDefault="00FE166A" w:rsidP="00FE166A">
      <w:pPr>
        <w:spacing w:after="0"/>
        <w:jc w:val="center"/>
      </w:pPr>
      <w:r>
        <w:t>2022-2024</w:t>
      </w:r>
    </w:p>
    <w:p w14:paraId="69765267" w14:textId="77777777" w:rsidR="00FE166A" w:rsidRDefault="00FE166A" w:rsidP="00FE166A">
      <w:pPr>
        <w:spacing w:after="0"/>
        <w:jc w:val="center"/>
      </w:pPr>
    </w:p>
    <w:p w14:paraId="0091DAE6" w14:textId="7AC69679" w:rsidR="00FE166A" w:rsidRDefault="00FE166A" w:rsidP="00FE166A">
      <w:pPr>
        <w:spacing w:after="0"/>
        <w:jc w:val="center"/>
      </w:pPr>
      <w:r>
        <w:t>Bob Chambers</w:t>
      </w:r>
    </w:p>
    <w:p w14:paraId="0E34B2BA" w14:textId="4594BF06" w:rsidR="00FE166A" w:rsidRDefault="00FE166A" w:rsidP="00FE166A">
      <w:pPr>
        <w:spacing w:after="0"/>
        <w:jc w:val="center"/>
      </w:pPr>
      <w:r>
        <w:t>2024-Current</w:t>
      </w:r>
    </w:p>
    <w:p w14:paraId="70E2BCB0" w14:textId="5829CC38" w:rsidR="002A635F" w:rsidRDefault="002A635F" w:rsidP="00BC2AFA"/>
    <w:sectPr w:rsidR="002A635F" w:rsidSect="00BC2AFA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5F"/>
    <w:rsid w:val="002478DF"/>
    <w:rsid w:val="00297B9B"/>
    <w:rsid w:val="002A635F"/>
    <w:rsid w:val="007348C6"/>
    <w:rsid w:val="00A02D4B"/>
    <w:rsid w:val="00B434A9"/>
    <w:rsid w:val="00BC2AFA"/>
    <w:rsid w:val="00E1141E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0B39E"/>
  <w15:chartTrackingRefBased/>
  <w15:docId w15:val="{A8A3B92A-04A4-B347-AEDC-2E83FFC0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Reader</dc:creator>
  <cp:keywords/>
  <dc:description/>
  <cp:lastModifiedBy>Denise Reader</cp:lastModifiedBy>
  <cp:revision>3</cp:revision>
  <dcterms:created xsi:type="dcterms:W3CDTF">2025-06-15T18:12:00Z</dcterms:created>
  <dcterms:modified xsi:type="dcterms:W3CDTF">2025-06-16T18:55:00Z</dcterms:modified>
</cp:coreProperties>
</file>