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67D96" w14:textId="20A95343" w:rsidR="007348C6" w:rsidRDefault="005D1AF0">
      <w:r>
        <w:rPr>
          <w:noProof/>
        </w:rPr>
        <w:drawing>
          <wp:anchor distT="0" distB="0" distL="0" distR="0" simplePos="0" relativeHeight="251659264" behindDoc="1" locked="0" layoutInCell="1" allowOverlap="1" wp14:anchorId="1AEBE352" wp14:editId="50378A5D">
            <wp:simplePos x="0" y="0"/>
            <wp:positionH relativeFrom="margin">
              <wp:posOffset>1682750</wp:posOffset>
            </wp:positionH>
            <wp:positionV relativeFrom="margin">
              <wp:posOffset>50800</wp:posOffset>
            </wp:positionV>
            <wp:extent cx="2572908" cy="1524000"/>
            <wp:effectExtent l="0" t="0" r="5715" b="0"/>
            <wp:wrapSquare wrapText="bothSides"/>
            <wp:docPr id="1" name="image1.jpeg" descr="A logo for a coa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A logo for a coach&#10;&#10;AI-generated content may be incorrect.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2908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507B7F" w14:textId="77777777" w:rsidR="005D1AF0" w:rsidRDefault="005D1AF0" w:rsidP="005D1AF0">
      <w:pPr>
        <w:jc w:val="center"/>
      </w:pPr>
    </w:p>
    <w:p w14:paraId="281367B3" w14:textId="77777777" w:rsidR="005D1AF0" w:rsidRDefault="005D1AF0" w:rsidP="005D1AF0">
      <w:pPr>
        <w:jc w:val="center"/>
      </w:pPr>
    </w:p>
    <w:p w14:paraId="7AC90678" w14:textId="77777777" w:rsidR="005D1AF0" w:rsidRDefault="005D1AF0" w:rsidP="005D1AF0">
      <w:pPr>
        <w:jc w:val="center"/>
      </w:pPr>
    </w:p>
    <w:p w14:paraId="7555AAFA" w14:textId="77777777" w:rsidR="005D1AF0" w:rsidRDefault="005D1AF0" w:rsidP="005D1AF0"/>
    <w:p w14:paraId="7E0BCF6D" w14:textId="696579A4" w:rsidR="00195FDE" w:rsidRPr="0006751A" w:rsidRDefault="005D1AF0" w:rsidP="00C27F28">
      <w:pPr>
        <w:jc w:val="center"/>
        <w:rPr>
          <w:b/>
          <w:bCs/>
          <w:i/>
          <w:iCs/>
          <w:sz w:val="32"/>
          <w:szCs w:val="32"/>
        </w:rPr>
        <w:sectPr w:rsidR="00195FDE" w:rsidRPr="0006751A" w:rsidSect="001B4177">
          <w:pgSz w:w="12240" w:h="15840"/>
          <w:pgMar w:top="1440" w:right="1440" w:bottom="1440" w:left="1440" w:header="720" w:footer="720" w:gutter="0"/>
          <w:pgNumType w:start="2"/>
          <w:cols w:space="720"/>
          <w:docGrid w:linePitch="360"/>
        </w:sectPr>
      </w:pPr>
      <w:r w:rsidRPr="0006751A">
        <w:rPr>
          <w:b/>
          <w:bCs/>
          <w:i/>
          <w:iCs/>
          <w:sz w:val="32"/>
          <w:szCs w:val="32"/>
        </w:rPr>
        <w:t>List of Rallie</w:t>
      </w:r>
      <w:r w:rsidR="00C27F28" w:rsidRPr="0006751A">
        <w:rPr>
          <w:b/>
          <w:bCs/>
          <w:i/>
          <w:iCs/>
          <w:sz w:val="32"/>
          <w:szCs w:val="32"/>
        </w:rPr>
        <w:t>s</w:t>
      </w:r>
    </w:p>
    <w:p w14:paraId="71BB7F47" w14:textId="77777777" w:rsidR="00C27F28" w:rsidRDefault="00C27F28" w:rsidP="00C27F28">
      <w:pPr>
        <w:spacing w:after="0"/>
        <w:jc w:val="center"/>
      </w:pPr>
    </w:p>
    <w:p w14:paraId="1F7E76E7" w14:textId="534AA57D" w:rsidR="00195FDE" w:rsidRDefault="00195FDE" w:rsidP="00C27F28">
      <w:pPr>
        <w:spacing w:after="0"/>
        <w:jc w:val="center"/>
      </w:pPr>
      <w:r>
        <w:t>1975 – July</w:t>
      </w:r>
    </w:p>
    <w:p w14:paraId="69C7BF6A" w14:textId="06B39F00" w:rsidR="00195FDE" w:rsidRDefault="00195FDE" w:rsidP="00195FDE">
      <w:pPr>
        <w:spacing w:after="0"/>
        <w:jc w:val="center"/>
      </w:pPr>
      <w:r>
        <w:t>Salem, Or</w:t>
      </w:r>
    </w:p>
    <w:p w14:paraId="0E09F4B1" w14:textId="36D1E196" w:rsidR="000015F0" w:rsidRPr="000015F0" w:rsidRDefault="000015F0" w:rsidP="000015F0">
      <w:pPr>
        <w:spacing w:after="0"/>
        <w:jc w:val="center"/>
        <w:rPr>
          <w:sz w:val="16"/>
          <w:szCs w:val="16"/>
        </w:rPr>
      </w:pPr>
      <w:r w:rsidRPr="000015F0">
        <w:rPr>
          <w:sz w:val="16"/>
          <w:szCs w:val="16"/>
        </w:rPr>
        <w:t>Founding Rally - 115 Members</w:t>
      </w:r>
    </w:p>
    <w:p w14:paraId="6F17448F" w14:textId="03C06371" w:rsidR="00195FDE" w:rsidRDefault="00195FDE" w:rsidP="00195FDE">
      <w:pPr>
        <w:spacing w:after="0"/>
        <w:jc w:val="center"/>
      </w:pPr>
    </w:p>
    <w:p w14:paraId="1B835B92" w14:textId="58A7E091" w:rsidR="00195FDE" w:rsidRDefault="00195FDE" w:rsidP="00195FDE">
      <w:pPr>
        <w:spacing w:after="0"/>
        <w:jc w:val="center"/>
      </w:pPr>
      <w:r>
        <w:t>1976 – February</w:t>
      </w:r>
    </w:p>
    <w:p w14:paraId="29741347" w14:textId="50812A4A" w:rsidR="00195FDE" w:rsidRDefault="00195FDE" w:rsidP="00195FDE">
      <w:pPr>
        <w:spacing w:after="0"/>
        <w:jc w:val="center"/>
      </w:pPr>
      <w:r>
        <w:t>Waco, TX</w:t>
      </w:r>
    </w:p>
    <w:p w14:paraId="6B7E8B7E" w14:textId="77777777" w:rsidR="00195FDE" w:rsidRDefault="00195FDE" w:rsidP="00195FDE">
      <w:pPr>
        <w:spacing w:after="0"/>
        <w:jc w:val="center"/>
      </w:pPr>
    </w:p>
    <w:p w14:paraId="36EE022D" w14:textId="26859EE7" w:rsidR="00195FDE" w:rsidRDefault="00195FDE" w:rsidP="00195FDE">
      <w:pPr>
        <w:spacing w:after="0"/>
        <w:jc w:val="center"/>
      </w:pPr>
      <w:r>
        <w:t>1976 – April</w:t>
      </w:r>
    </w:p>
    <w:p w14:paraId="3EE956DE" w14:textId="6E963EDA" w:rsidR="00195FDE" w:rsidRDefault="00195FDE" w:rsidP="00195FDE">
      <w:pPr>
        <w:spacing w:after="0"/>
        <w:jc w:val="center"/>
      </w:pPr>
      <w:r>
        <w:t>Lafayette, LA</w:t>
      </w:r>
    </w:p>
    <w:p w14:paraId="420BBC3C" w14:textId="77777777" w:rsidR="00195FDE" w:rsidRDefault="00195FDE" w:rsidP="00195FDE">
      <w:pPr>
        <w:spacing w:after="0"/>
        <w:jc w:val="center"/>
      </w:pPr>
    </w:p>
    <w:p w14:paraId="79D2CC71" w14:textId="79942531" w:rsidR="00195FDE" w:rsidRDefault="00195FDE" w:rsidP="00195FDE">
      <w:pPr>
        <w:spacing w:after="0"/>
        <w:jc w:val="center"/>
      </w:pPr>
      <w:r>
        <w:t>1976 – July</w:t>
      </w:r>
    </w:p>
    <w:p w14:paraId="73CF997B" w14:textId="051B7FC1" w:rsidR="00195FDE" w:rsidRDefault="00195FDE" w:rsidP="00195FDE">
      <w:pPr>
        <w:spacing w:after="0"/>
        <w:jc w:val="center"/>
      </w:pPr>
      <w:r>
        <w:t>Centreville, MI</w:t>
      </w:r>
    </w:p>
    <w:p w14:paraId="22384E2C" w14:textId="77777777" w:rsidR="00195FDE" w:rsidRDefault="00195FDE" w:rsidP="00195FDE">
      <w:pPr>
        <w:spacing w:after="0"/>
        <w:jc w:val="center"/>
      </w:pPr>
    </w:p>
    <w:p w14:paraId="70C5F542" w14:textId="69931599" w:rsidR="00195FDE" w:rsidRDefault="00195FDE" w:rsidP="00195FDE">
      <w:pPr>
        <w:spacing w:after="0"/>
        <w:jc w:val="center"/>
      </w:pPr>
      <w:r>
        <w:t>1977 – February</w:t>
      </w:r>
    </w:p>
    <w:p w14:paraId="369AB383" w14:textId="2807CF1C" w:rsidR="00195FDE" w:rsidRDefault="00195FDE" w:rsidP="00195FDE">
      <w:pPr>
        <w:spacing w:after="0"/>
        <w:jc w:val="center"/>
      </w:pPr>
      <w:r>
        <w:t>Punta Gorda, FL</w:t>
      </w:r>
    </w:p>
    <w:p w14:paraId="168BBAD9" w14:textId="77777777" w:rsidR="00195FDE" w:rsidRDefault="00195FDE" w:rsidP="00195FDE">
      <w:pPr>
        <w:spacing w:after="0"/>
        <w:jc w:val="center"/>
      </w:pPr>
    </w:p>
    <w:p w14:paraId="55470E91" w14:textId="33B0E367" w:rsidR="00195FDE" w:rsidRDefault="00195FDE" w:rsidP="00195FDE">
      <w:pPr>
        <w:spacing w:after="0"/>
        <w:jc w:val="center"/>
      </w:pPr>
      <w:r>
        <w:t>1977 – July</w:t>
      </w:r>
    </w:p>
    <w:p w14:paraId="7F4A91E6" w14:textId="7A0CCCE8" w:rsidR="00195FDE" w:rsidRDefault="00195FDE" w:rsidP="00195FDE">
      <w:pPr>
        <w:spacing w:after="0"/>
        <w:jc w:val="center"/>
      </w:pPr>
      <w:r>
        <w:t>Syracuse, NY</w:t>
      </w:r>
    </w:p>
    <w:p w14:paraId="0BC137AA" w14:textId="77777777" w:rsidR="00195FDE" w:rsidRDefault="00195FDE" w:rsidP="00195FDE">
      <w:pPr>
        <w:spacing w:after="0"/>
        <w:jc w:val="center"/>
      </w:pPr>
    </w:p>
    <w:p w14:paraId="0C4A7377" w14:textId="3FC81D4F" w:rsidR="00195FDE" w:rsidRDefault="00195FDE" w:rsidP="00195FDE">
      <w:pPr>
        <w:spacing w:after="0"/>
        <w:jc w:val="center"/>
      </w:pPr>
      <w:r>
        <w:t>1978 – February</w:t>
      </w:r>
    </w:p>
    <w:p w14:paraId="19EE4AF2" w14:textId="41CCEA45" w:rsidR="00195FDE" w:rsidRDefault="00195FDE" w:rsidP="00195FDE">
      <w:pPr>
        <w:spacing w:after="0"/>
        <w:jc w:val="center"/>
      </w:pPr>
      <w:r>
        <w:t>Newell Plant, OK</w:t>
      </w:r>
    </w:p>
    <w:p w14:paraId="6CB7FC12" w14:textId="77777777" w:rsidR="00195FDE" w:rsidRDefault="00195FDE" w:rsidP="00195FDE">
      <w:pPr>
        <w:spacing w:after="0"/>
        <w:jc w:val="center"/>
      </w:pPr>
    </w:p>
    <w:p w14:paraId="7870E049" w14:textId="4E675CAC" w:rsidR="00195FDE" w:rsidRDefault="00195FDE" w:rsidP="00195FDE">
      <w:pPr>
        <w:spacing w:after="0"/>
        <w:jc w:val="center"/>
      </w:pPr>
      <w:r>
        <w:t>1978 – July</w:t>
      </w:r>
    </w:p>
    <w:p w14:paraId="60D64B91" w14:textId="56ECBF3D" w:rsidR="00195FDE" w:rsidRDefault="00195FDE" w:rsidP="00195FDE">
      <w:pPr>
        <w:spacing w:after="0"/>
        <w:jc w:val="center"/>
      </w:pPr>
      <w:r>
        <w:t>Sioux Falls, SD</w:t>
      </w:r>
    </w:p>
    <w:p w14:paraId="0286A672" w14:textId="77777777" w:rsidR="00195FDE" w:rsidRDefault="00195FDE" w:rsidP="00195FDE">
      <w:pPr>
        <w:spacing w:after="0"/>
        <w:jc w:val="center"/>
      </w:pPr>
    </w:p>
    <w:p w14:paraId="3FABAE49" w14:textId="17BC60FC" w:rsidR="00195FDE" w:rsidRDefault="00195FDE" w:rsidP="00195FDE">
      <w:pPr>
        <w:spacing w:after="0"/>
        <w:jc w:val="center"/>
      </w:pPr>
      <w:r>
        <w:t>1979 – March</w:t>
      </w:r>
    </w:p>
    <w:p w14:paraId="6F3DB7BF" w14:textId="6826F3B2" w:rsidR="00195FDE" w:rsidRDefault="00195FDE" w:rsidP="00195FDE">
      <w:pPr>
        <w:spacing w:after="0"/>
        <w:jc w:val="center"/>
      </w:pPr>
      <w:r>
        <w:t>Big Oak, CA</w:t>
      </w:r>
    </w:p>
    <w:p w14:paraId="2F2453F4" w14:textId="77777777" w:rsidR="00195FDE" w:rsidRDefault="00195FDE" w:rsidP="00195FDE">
      <w:pPr>
        <w:spacing w:after="0"/>
        <w:jc w:val="center"/>
      </w:pPr>
    </w:p>
    <w:p w14:paraId="707461B6" w14:textId="77777777" w:rsidR="00481434" w:rsidRDefault="00481434" w:rsidP="00195FDE">
      <w:pPr>
        <w:spacing w:after="0"/>
        <w:jc w:val="center"/>
      </w:pPr>
    </w:p>
    <w:p w14:paraId="12619B74" w14:textId="338E2D80" w:rsidR="00195FDE" w:rsidRDefault="00195FDE" w:rsidP="00195FDE">
      <w:pPr>
        <w:spacing w:after="0"/>
        <w:jc w:val="center"/>
      </w:pPr>
      <w:r>
        <w:t>1979 – April</w:t>
      </w:r>
    </w:p>
    <w:p w14:paraId="4A3695C6" w14:textId="571F2ADA" w:rsidR="00195FDE" w:rsidRDefault="00195FDE" w:rsidP="00195FDE">
      <w:pPr>
        <w:spacing w:after="0"/>
        <w:jc w:val="center"/>
      </w:pPr>
      <w:r>
        <w:t>Lafayette, LA</w:t>
      </w:r>
    </w:p>
    <w:p w14:paraId="157EE2FA" w14:textId="77777777" w:rsidR="00195FDE" w:rsidRDefault="00195FDE" w:rsidP="00195FDE">
      <w:pPr>
        <w:spacing w:after="0"/>
        <w:jc w:val="center"/>
      </w:pPr>
    </w:p>
    <w:p w14:paraId="1A0F88E5" w14:textId="7229E81F" w:rsidR="00195FDE" w:rsidRDefault="00195FDE" w:rsidP="00195FDE">
      <w:pPr>
        <w:spacing w:after="0"/>
        <w:jc w:val="center"/>
      </w:pPr>
      <w:r>
        <w:t>1979 – July</w:t>
      </w:r>
    </w:p>
    <w:p w14:paraId="04CD2ACB" w14:textId="41F25F30" w:rsidR="00195FDE" w:rsidRDefault="00195FDE" w:rsidP="00195FDE">
      <w:pPr>
        <w:spacing w:after="0"/>
        <w:jc w:val="center"/>
      </w:pPr>
      <w:r>
        <w:t>Richmond, VA</w:t>
      </w:r>
    </w:p>
    <w:p w14:paraId="0279D697" w14:textId="77777777" w:rsidR="00195FDE" w:rsidRDefault="00195FDE" w:rsidP="00195FDE">
      <w:pPr>
        <w:spacing w:after="0"/>
        <w:jc w:val="center"/>
      </w:pPr>
    </w:p>
    <w:p w14:paraId="455B898D" w14:textId="4D8FD085" w:rsidR="00195FDE" w:rsidRDefault="00195FDE" w:rsidP="00195FDE">
      <w:pPr>
        <w:spacing w:after="0"/>
        <w:jc w:val="center"/>
      </w:pPr>
      <w:r>
        <w:t>1980 – March</w:t>
      </w:r>
    </w:p>
    <w:p w14:paraId="5692787D" w14:textId="195920C3" w:rsidR="00195FDE" w:rsidRDefault="00195FDE" w:rsidP="00195FDE">
      <w:pPr>
        <w:spacing w:after="0"/>
        <w:jc w:val="center"/>
      </w:pPr>
      <w:r>
        <w:t>Big Oak, CA</w:t>
      </w:r>
      <w:r>
        <w:br/>
      </w:r>
    </w:p>
    <w:p w14:paraId="44FE9C38" w14:textId="5CC4065C" w:rsidR="00195FDE" w:rsidRDefault="00195FDE" w:rsidP="00195FDE">
      <w:pPr>
        <w:spacing w:after="0"/>
        <w:jc w:val="center"/>
      </w:pPr>
      <w:r>
        <w:t>1980 – July</w:t>
      </w:r>
    </w:p>
    <w:p w14:paraId="6F9B5923" w14:textId="7FCCA47E" w:rsidR="00195FDE" w:rsidRDefault="00195FDE" w:rsidP="00195FDE">
      <w:pPr>
        <w:spacing w:after="0"/>
        <w:jc w:val="center"/>
      </w:pPr>
      <w:r>
        <w:t>St. Paul, MN</w:t>
      </w:r>
    </w:p>
    <w:p w14:paraId="7755C75D" w14:textId="77777777" w:rsidR="00195FDE" w:rsidRDefault="00195FDE" w:rsidP="00195FDE">
      <w:pPr>
        <w:spacing w:after="0"/>
        <w:jc w:val="center"/>
      </w:pPr>
    </w:p>
    <w:p w14:paraId="71977AA4" w14:textId="1F642D31" w:rsidR="00195FDE" w:rsidRDefault="00195FDE" w:rsidP="00195FDE">
      <w:pPr>
        <w:spacing w:after="0"/>
        <w:jc w:val="center"/>
      </w:pPr>
      <w:r>
        <w:t>1981 – March</w:t>
      </w:r>
    </w:p>
    <w:p w14:paraId="323DD4C9" w14:textId="7A6F7687" w:rsidR="00195FDE" w:rsidRDefault="00195FDE" w:rsidP="00195FDE">
      <w:pPr>
        <w:spacing w:after="0"/>
        <w:jc w:val="center"/>
      </w:pPr>
      <w:r>
        <w:t>Riverview, FL</w:t>
      </w:r>
    </w:p>
    <w:p w14:paraId="5744FD65" w14:textId="77777777" w:rsidR="00195FDE" w:rsidRDefault="00195FDE" w:rsidP="00195FDE">
      <w:pPr>
        <w:spacing w:after="0"/>
        <w:jc w:val="center"/>
      </w:pPr>
    </w:p>
    <w:p w14:paraId="55BDE083" w14:textId="2014FCCE" w:rsidR="00195FDE" w:rsidRDefault="00195FDE" w:rsidP="00195FDE">
      <w:pPr>
        <w:spacing w:after="0"/>
        <w:jc w:val="center"/>
      </w:pPr>
      <w:r>
        <w:t>1981 – July</w:t>
      </w:r>
    </w:p>
    <w:p w14:paraId="34D9964E" w14:textId="7C884FEF" w:rsidR="00195FDE" w:rsidRDefault="00195FDE" w:rsidP="00195FDE">
      <w:pPr>
        <w:spacing w:after="0"/>
        <w:jc w:val="center"/>
      </w:pPr>
      <w:r>
        <w:t>Denver, CO</w:t>
      </w:r>
    </w:p>
    <w:p w14:paraId="125752AE" w14:textId="77777777" w:rsidR="00195FDE" w:rsidRDefault="00195FDE" w:rsidP="00195FDE">
      <w:pPr>
        <w:spacing w:after="0"/>
        <w:jc w:val="center"/>
      </w:pPr>
    </w:p>
    <w:p w14:paraId="4572A4D8" w14:textId="776396F9" w:rsidR="00195FDE" w:rsidRDefault="00195FDE" w:rsidP="00195FDE">
      <w:pPr>
        <w:spacing w:after="0"/>
        <w:jc w:val="center"/>
      </w:pPr>
      <w:r>
        <w:t>1982 – March</w:t>
      </w:r>
    </w:p>
    <w:p w14:paraId="1AE52A6F" w14:textId="6FADC503" w:rsidR="00195FDE" w:rsidRDefault="00195FDE" w:rsidP="00195FDE">
      <w:pPr>
        <w:spacing w:after="0"/>
        <w:jc w:val="center"/>
      </w:pPr>
      <w:r>
        <w:t>Long Beach, CA</w:t>
      </w:r>
    </w:p>
    <w:p w14:paraId="6388BC02" w14:textId="77777777" w:rsidR="00195FDE" w:rsidRDefault="00195FDE" w:rsidP="00195FDE">
      <w:pPr>
        <w:spacing w:after="0"/>
        <w:jc w:val="center"/>
      </w:pPr>
    </w:p>
    <w:p w14:paraId="41D71DC7" w14:textId="7C9BBBA0" w:rsidR="00195FDE" w:rsidRDefault="00195FDE" w:rsidP="00195FDE">
      <w:pPr>
        <w:spacing w:after="0"/>
        <w:jc w:val="center"/>
      </w:pPr>
      <w:r>
        <w:t>1982 – July</w:t>
      </w:r>
    </w:p>
    <w:p w14:paraId="4CD8C0CA" w14:textId="0EB84999" w:rsidR="00195FDE" w:rsidRDefault="00195FDE" w:rsidP="00195FDE">
      <w:pPr>
        <w:spacing w:after="0"/>
        <w:jc w:val="center"/>
      </w:pPr>
      <w:r>
        <w:t>Elkhart, IN</w:t>
      </w:r>
    </w:p>
    <w:p w14:paraId="55E70ED3" w14:textId="77777777" w:rsidR="00195FDE" w:rsidRDefault="00195FDE" w:rsidP="00195FDE">
      <w:pPr>
        <w:spacing w:after="0"/>
        <w:jc w:val="center"/>
      </w:pPr>
    </w:p>
    <w:p w14:paraId="10722B72" w14:textId="1473ED01" w:rsidR="00195FDE" w:rsidRDefault="00195FDE" w:rsidP="00195FDE">
      <w:pPr>
        <w:spacing w:after="0"/>
        <w:jc w:val="center"/>
      </w:pPr>
      <w:r>
        <w:t>1983 – March</w:t>
      </w:r>
    </w:p>
    <w:p w14:paraId="1FBF20EE" w14:textId="3C8009E1" w:rsidR="00195FDE" w:rsidRDefault="00195FDE" w:rsidP="00195FDE">
      <w:pPr>
        <w:spacing w:after="0"/>
        <w:jc w:val="center"/>
      </w:pPr>
      <w:r>
        <w:t>Fredericksburg, TX</w:t>
      </w:r>
    </w:p>
    <w:p w14:paraId="21A8E9FC" w14:textId="77777777" w:rsidR="00195FDE" w:rsidRDefault="00195FDE" w:rsidP="00195FDE">
      <w:pPr>
        <w:spacing w:after="0"/>
        <w:jc w:val="center"/>
      </w:pPr>
    </w:p>
    <w:p w14:paraId="075B46B7" w14:textId="77777777" w:rsidR="00481434" w:rsidRDefault="00481434" w:rsidP="00195FDE">
      <w:pPr>
        <w:spacing w:after="0"/>
        <w:jc w:val="center"/>
      </w:pPr>
    </w:p>
    <w:p w14:paraId="10E731F8" w14:textId="77777777" w:rsidR="001B4177" w:rsidRDefault="001B4177" w:rsidP="00195FDE">
      <w:pPr>
        <w:spacing w:after="0"/>
        <w:jc w:val="center"/>
      </w:pPr>
    </w:p>
    <w:p w14:paraId="7509A8D2" w14:textId="6C5841F5" w:rsidR="00195FDE" w:rsidRDefault="00195FDE" w:rsidP="00195FDE">
      <w:pPr>
        <w:spacing w:after="0"/>
        <w:jc w:val="center"/>
      </w:pPr>
      <w:r>
        <w:t>1983 – July</w:t>
      </w:r>
    </w:p>
    <w:p w14:paraId="53619CE5" w14:textId="2AA452A0" w:rsidR="00195FDE" w:rsidRDefault="00195FDE" w:rsidP="00195FDE">
      <w:pPr>
        <w:spacing w:after="0"/>
        <w:jc w:val="center"/>
      </w:pPr>
      <w:r>
        <w:t>Stroudsburg, PA</w:t>
      </w:r>
    </w:p>
    <w:p w14:paraId="63F7F200" w14:textId="77777777" w:rsidR="00195FDE" w:rsidRDefault="00195FDE" w:rsidP="00195FDE">
      <w:pPr>
        <w:spacing w:after="0"/>
        <w:jc w:val="center"/>
      </w:pPr>
    </w:p>
    <w:p w14:paraId="754A2863" w14:textId="1F50C820" w:rsidR="00195FDE" w:rsidRDefault="00195FDE" w:rsidP="00195FDE">
      <w:pPr>
        <w:spacing w:after="0"/>
        <w:jc w:val="center"/>
      </w:pPr>
      <w:r>
        <w:t>1984 – March</w:t>
      </w:r>
    </w:p>
    <w:p w14:paraId="052CF643" w14:textId="5BD1A61D" w:rsidR="00195FDE" w:rsidRDefault="00195FDE" w:rsidP="00195FDE">
      <w:pPr>
        <w:spacing w:after="0"/>
        <w:jc w:val="center"/>
      </w:pPr>
      <w:r>
        <w:t>Gulfport, MS</w:t>
      </w:r>
    </w:p>
    <w:p w14:paraId="39795752" w14:textId="77777777" w:rsidR="00195FDE" w:rsidRDefault="00195FDE" w:rsidP="00195FDE">
      <w:pPr>
        <w:spacing w:after="0"/>
        <w:jc w:val="center"/>
      </w:pPr>
    </w:p>
    <w:p w14:paraId="4B4F8B4D" w14:textId="07CC024E" w:rsidR="00195FDE" w:rsidRDefault="00195FDE" w:rsidP="00195FDE">
      <w:pPr>
        <w:spacing w:after="0"/>
        <w:jc w:val="center"/>
      </w:pPr>
      <w:r>
        <w:t>1984 – March</w:t>
      </w:r>
    </w:p>
    <w:p w14:paraId="242C3105" w14:textId="5C1A718B" w:rsidR="00195FDE" w:rsidRDefault="00195FDE" w:rsidP="00195FDE">
      <w:pPr>
        <w:spacing w:after="0"/>
        <w:jc w:val="center"/>
      </w:pPr>
      <w:r>
        <w:t>Leesburg, AL</w:t>
      </w:r>
    </w:p>
    <w:p w14:paraId="1E3982CF" w14:textId="77777777" w:rsidR="00195FDE" w:rsidRDefault="00195FDE" w:rsidP="00195FDE">
      <w:pPr>
        <w:spacing w:after="0"/>
        <w:jc w:val="center"/>
      </w:pPr>
    </w:p>
    <w:p w14:paraId="0F146530" w14:textId="1C7A958B" w:rsidR="000015F0" w:rsidRDefault="00195FDE" w:rsidP="00195FDE">
      <w:pPr>
        <w:spacing w:after="0"/>
        <w:jc w:val="center"/>
      </w:pPr>
      <w:r>
        <w:t xml:space="preserve">1984 – July </w:t>
      </w:r>
    </w:p>
    <w:p w14:paraId="28484831" w14:textId="57E5344D" w:rsidR="00195FDE" w:rsidRDefault="00195FDE" w:rsidP="00195FDE">
      <w:pPr>
        <w:spacing w:after="0"/>
        <w:jc w:val="center"/>
      </w:pPr>
      <w:r>
        <w:t>De Forrest, WI</w:t>
      </w:r>
    </w:p>
    <w:p w14:paraId="1F58B61C" w14:textId="77777777" w:rsidR="00195FDE" w:rsidRDefault="00195FDE" w:rsidP="00195FDE">
      <w:pPr>
        <w:spacing w:after="0"/>
        <w:jc w:val="center"/>
      </w:pPr>
    </w:p>
    <w:p w14:paraId="256A0875" w14:textId="3679348C" w:rsidR="00195FDE" w:rsidRDefault="000015F0" w:rsidP="00195FDE">
      <w:pPr>
        <w:spacing w:after="0"/>
        <w:jc w:val="center"/>
      </w:pPr>
      <w:r>
        <w:t>1985 – March</w:t>
      </w:r>
    </w:p>
    <w:p w14:paraId="29EB3201" w14:textId="7341341D" w:rsidR="000015F0" w:rsidRDefault="000015F0" w:rsidP="00195FDE">
      <w:pPr>
        <w:spacing w:after="0"/>
        <w:jc w:val="center"/>
      </w:pPr>
      <w:r>
        <w:t>Tombstone, AZ</w:t>
      </w:r>
    </w:p>
    <w:p w14:paraId="70EB1287" w14:textId="77777777" w:rsidR="000015F0" w:rsidRDefault="000015F0" w:rsidP="00195FDE">
      <w:pPr>
        <w:spacing w:after="0"/>
        <w:jc w:val="center"/>
      </w:pPr>
    </w:p>
    <w:p w14:paraId="06B4BFD9" w14:textId="56F2A6D9" w:rsidR="000015F0" w:rsidRDefault="000015F0" w:rsidP="00195FDE">
      <w:pPr>
        <w:spacing w:after="0"/>
        <w:jc w:val="center"/>
      </w:pPr>
      <w:r>
        <w:t>1985 – March</w:t>
      </w:r>
    </w:p>
    <w:p w14:paraId="4C580325" w14:textId="2922750A" w:rsidR="000015F0" w:rsidRDefault="000015F0" w:rsidP="00195FDE">
      <w:pPr>
        <w:spacing w:after="0"/>
        <w:jc w:val="center"/>
      </w:pPr>
      <w:r>
        <w:t>Laughlin, NV</w:t>
      </w:r>
    </w:p>
    <w:p w14:paraId="14C6EA7D" w14:textId="77777777" w:rsidR="000015F0" w:rsidRDefault="000015F0" w:rsidP="00195FDE">
      <w:pPr>
        <w:spacing w:after="0"/>
        <w:jc w:val="center"/>
      </w:pPr>
    </w:p>
    <w:p w14:paraId="6455BE2C" w14:textId="54026C8A" w:rsidR="000015F0" w:rsidRDefault="000015F0" w:rsidP="00195FDE">
      <w:pPr>
        <w:spacing w:after="0"/>
        <w:jc w:val="center"/>
      </w:pPr>
      <w:r>
        <w:t>1985 – July</w:t>
      </w:r>
    </w:p>
    <w:p w14:paraId="2DB14565" w14:textId="340DFC30" w:rsidR="000015F0" w:rsidRDefault="000015F0" w:rsidP="00195FDE">
      <w:pPr>
        <w:spacing w:after="0"/>
        <w:jc w:val="center"/>
      </w:pPr>
      <w:r>
        <w:t>Ilwaco, WA</w:t>
      </w:r>
    </w:p>
    <w:p w14:paraId="1F508441" w14:textId="77777777" w:rsidR="000015F0" w:rsidRDefault="000015F0" w:rsidP="00195FDE">
      <w:pPr>
        <w:spacing w:after="0"/>
        <w:jc w:val="center"/>
      </w:pPr>
    </w:p>
    <w:p w14:paraId="4D18B8F7" w14:textId="50161202" w:rsidR="000015F0" w:rsidRDefault="000015F0" w:rsidP="00195FDE">
      <w:pPr>
        <w:spacing w:after="0"/>
        <w:jc w:val="center"/>
      </w:pPr>
      <w:r>
        <w:t>1986 – February</w:t>
      </w:r>
    </w:p>
    <w:p w14:paraId="5A273762" w14:textId="59889F58" w:rsidR="000015F0" w:rsidRDefault="000015F0" w:rsidP="00195FDE">
      <w:pPr>
        <w:spacing w:after="0"/>
        <w:jc w:val="center"/>
      </w:pPr>
      <w:r>
        <w:t>San Diego, CA</w:t>
      </w:r>
      <w:r>
        <w:br/>
      </w:r>
    </w:p>
    <w:p w14:paraId="1D0362D6" w14:textId="279DDAB4" w:rsidR="000015F0" w:rsidRDefault="000015F0" w:rsidP="00195FDE">
      <w:pPr>
        <w:spacing w:after="0"/>
        <w:jc w:val="center"/>
      </w:pPr>
      <w:r>
        <w:t>1986 – March</w:t>
      </w:r>
    </w:p>
    <w:p w14:paraId="246DEB21" w14:textId="2103A58B" w:rsidR="000015F0" w:rsidRDefault="000015F0" w:rsidP="00195FDE">
      <w:pPr>
        <w:spacing w:after="0"/>
        <w:jc w:val="center"/>
      </w:pPr>
      <w:r>
        <w:t>Canyon Lake, TX</w:t>
      </w:r>
    </w:p>
    <w:p w14:paraId="2CCF03D0" w14:textId="77777777" w:rsidR="000015F0" w:rsidRDefault="000015F0" w:rsidP="00195FDE">
      <w:pPr>
        <w:spacing w:after="0"/>
        <w:jc w:val="center"/>
      </w:pPr>
    </w:p>
    <w:p w14:paraId="6578C374" w14:textId="77777777" w:rsidR="001B4177" w:rsidRDefault="001B4177" w:rsidP="00195FDE">
      <w:pPr>
        <w:spacing w:after="0"/>
        <w:jc w:val="center"/>
      </w:pPr>
    </w:p>
    <w:p w14:paraId="42DAB5A0" w14:textId="1074A208" w:rsidR="000015F0" w:rsidRDefault="000015F0" w:rsidP="00195FDE">
      <w:pPr>
        <w:spacing w:after="0"/>
        <w:jc w:val="center"/>
      </w:pPr>
      <w:r>
        <w:lastRenderedPageBreak/>
        <w:t>1986 – July</w:t>
      </w:r>
    </w:p>
    <w:p w14:paraId="27ED45BA" w14:textId="455EED41" w:rsidR="000015F0" w:rsidRDefault="000015F0" w:rsidP="00195FDE">
      <w:pPr>
        <w:spacing w:after="0"/>
        <w:jc w:val="center"/>
      </w:pPr>
      <w:r>
        <w:t>Knoxville, TV</w:t>
      </w:r>
    </w:p>
    <w:p w14:paraId="2E40ACAA" w14:textId="77777777" w:rsidR="000015F0" w:rsidRDefault="000015F0" w:rsidP="00195FDE">
      <w:pPr>
        <w:spacing w:after="0"/>
        <w:jc w:val="center"/>
      </w:pPr>
    </w:p>
    <w:p w14:paraId="0AC3622A" w14:textId="6E33D1B0" w:rsidR="000015F0" w:rsidRDefault="000015F0" w:rsidP="00195FDE">
      <w:pPr>
        <w:spacing w:after="0"/>
        <w:jc w:val="center"/>
      </w:pPr>
      <w:r>
        <w:t>1986 – July</w:t>
      </w:r>
    </w:p>
    <w:p w14:paraId="1A6BA792" w14:textId="2D95C006" w:rsidR="000015F0" w:rsidRDefault="000015F0" w:rsidP="00195FDE">
      <w:pPr>
        <w:spacing w:after="0"/>
        <w:jc w:val="center"/>
      </w:pPr>
      <w:r>
        <w:t>Nashville, TN</w:t>
      </w:r>
    </w:p>
    <w:p w14:paraId="11F17C3A" w14:textId="0FA19A55" w:rsidR="000015F0" w:rsidRPr="000015F0" w:rsidRDefault="000015F0" w:rsidP="00195FDE">
      <w:pPr>
        <w:spacing w:after="0"/>
        <w:jc w:val="center"/>
        <w:rPr>
          <w:sz w:val="16"/>
          <w:szCs w:val="16"/>
        </w:rPr>
      </w:pPr>
      <w:r w:rsidRPr="000015F0">
        <w:rPr>
          <w:sz w:val="16"/>
          <w:szCs w:val="16"/>
        </w:rPr>
        <w:t>combined with MCI</w:t>
      </w:r>
    </w:p>
    <w:p w14:paraId="13E6F109" w14:textId="77777777" w:rsidR="00195FDE" w:rsidRDefault="00195FDE" w:rsidP="00195FDE">
      <w:pPr>
        <w:spacing w:after="0"/>
        <w:jc w:val="center"/>
      </w:pPr>
    </w:p>
    <w:p w14:paraId="784B5804" w14:textId="1702947F" w:rsidR="00195FDE" w:rsidRDefault="000015F0" w:rsidP="00195FDE">
      <w:pPr>
        <w:spacing w:after="0"/>
        <w:jc w:val="center"/>
      </w:pPr>
      <w:r>
        <w:t>1986 – December</w:t>
      </w:r>
    </w:p>
    <w:p w14:paraId="6C52EE3E" w14:textId="35DB5516" w:rsidR="000015F0" w:rsidRDefault="000015F0" w:rsidP="00195FDE">
      <w:pPr>
        <w:spacing w:after="0"/>
        <w:jc w:val="center"/>
      </w:pPr>
      <w:r>
        <w:t>Pasadena, CA</w:t>
      </w:r>
    </w:p>
    <w:p w14:paraId="76037C1E" w14:textId="77777777" w:rsidR="000015F0" w:rsidRDefault="000015F0" w:rsidP="00195FDE">
      <w:pPr>
        <w:spacing w:after="0"/>
        <w:jc w:val="center"/>
      </w:pPr>
    </w:p>
    <w:p w14:paraId="49856B12" w14:textId="4911DBE5" w:rsidR="000015F0" w:rsidRDefault="000015F0" w:rsidP="00195FDE">
      <w:pPr>
        <w:spacing w:after="0"/>
        <w:jc w:val="center"/>
      </w:pPr>
      <w:r>
        <w:t>1987 – January</w:t>
      </w:r>
    </w:p>
    <w:p w14:paraId="6AD5F99F" w14:textId="53B48B2F" w:rsidR="000015F0" w:rsidRDefault="000015F0" w:rsidP="00481434">
      <w:pPr>
        <w:spacing w:after="0"/>
        <w:jc w:val="center"/>
      </w:pPr>
      <w:r>
        <w:t>Lake Havasu, AZ</w:t>
      </w:r>
    </w:p>
    <w:p w14:paraId="4410E956" w14:textId="77777777" w:rsidR="001B4177" w:rsidRDefault="001B4177" w:rsidP="00481434">
      <w:pPr>
        <w:spacing w:after="0"/>
        <w:jc w:val="center"/>
      </w:pPr>
    </w:p>
    <w:p w14:paraId="0C3C3136" w14:textId="21402529" w:rsidR="000015F0" w:rsidRDefault="000015F0" w:rsidP="00195FDE">
      <w:pPr>
        <w:spacing w:after="0"/>
        <w:jc w:val="center"/>
      </w:pPr>
      <w:r>
        <w:t>1987 – March</w:t>
      </w:r>
    </w:p>
    <w:p w14:paraId="700C625B" w14:textId="70DE095B" w:rsidR="000015F0" w:rsidRDefault="000015F0" w:rsidP="00195FDE">
      <w:pPr>
        <w:spacing w:after="0"/>
        <w:jc w:val="center"/>
      </w:pPr>
      <w:r>
        <w:t>Destin, FL</w:t>
      </w:r>
    </w:p>
    <w:p w14:paraId="30C89088" w14:textId="77777777" w:rsidR="000015F0" w:rsidRDefault="000015F0" w:rsidP="00195FDE">
      <w:pPr>
        <w:spacing w:after="0"/>
        <w:jc w:val="center"/>
      </w:pPr>
    </w:p>
    <w:p w14:paraId="32861AA6" w14:textId="383E35BF" w:rsidR="000015F0" w:rsidRDefault="000015F0" w:rsidP="00195FDE">
      <w:pPr>
        <w:spacing w:after="0"/>
        <w:jc w:val="center"/>
      </w:pPr>
      <w:r>
        <w:t xml:space="preserve">1987 – July </w:t>
      </w:r>
    </w:p>
    <w:p w14:paraId="40156BC3" w14:textId="78296142" w:rsidR="000015F0" w:rsidRDefault="000015F0" w:rsidP="00195FDE">
      <w:pPr>
        <w:spacing w:after="0"/>
        <w:jc w:val="center"/>
      </w:pPr>
      <w:r>
        <w:t>Oxford, IA</w:t>
      </w:r>
    </w:p>
    <w:p w14:paraId="27B41DC0" w14:textId="77777777" w:rsidR="000015F0" w:rsidRDefault="000015F0" w:rsidP="00195FDE">
      <w:pPr>
        <w:spacing w:after="0"/>
        <w:jc w:val="center"/>
      </w:pPr>
    </w:p>
    <w:p w14:paraId="6C09C48E" w14:textId="18367FEF" w:rsidR="000015F0" w:rsidRDefault="000015F0" w:rsidP="00195FDE">
      <w:pPr>
        <w:spacing w:after="0"/>
        <w:jc w:val="center"/>
      </w:pPr>
      <w:r>
        <w:t>1987 – October</w:t>
      </w:r>
    </w:p>
    <w:p w14:paraId="4C8EEE2F" w14:textId="6288C8E1" w:rsidR="000015F0" w:rsidRDefault="000015F0" w:rsidP="00195FDE">
      <w:pPr>
        <w:spacing w:after="0"/>
        <w:jc w:val="center"/>
      </w:pPr>
      <w:r>
        <w:t>Dallas, TX</w:t>
      </w:r>
    </w:p>
    <w:p w14:paraId="78A031E8" w14:textId="1D4B1738" w:rsidR="000015F0" w:rsidRPr="000015F0" w:rsidRDefault="000015F0" w:rsidP="00195FDE">
      <w:pPr>
        <w:spacing w:after="0"/>
        <w:jc w:val="center"/>
        <w:rPr>
          <w:sz w:val="16"/>
          <w:szCs w:val="16"/>
        </w:rPr>
      </w:pPr>
      <w:r w:rsidRPr="000015F0">
        <w:rPr>
          <w:sz w:val="16"/>
          <w:szCs w:val="16"/>
        </w:rPr>
        <w:t>Texas State Fair</w:t>
      </w:r>
    </w:p>
    <w:p w14:paraId="2D76FC98" w14:textId="77777777" w:rsidR="00195FDE" w:rsidRDefault="00195FDE" w:rsidP="00195FDE">
      <w:pPr>
        <w:spacing w:after="0"/>
        <w:jc w:val="center"/>
      </w:pPr>
    </w:p>
    <w:p w14:paraId="4A67E348" w14:textId="52582062" w:rsidR="00195FDE" w:rsidRDefault="000015F0" w:rsidP="00195FDE">
      <w:pPr>
        <w:spacing w:after="0"/>
        <w:jc w:val="center"/>
      </w:pPr>
      <w:r>
        <w:t>1988 – March</w:t>
      </w:r>
    </w:p>
    <w:p w14:paraId="127F6257" w14:textId="77777777" w:rsidR="00AB2019" w:rsidRDefault="000015F0" w:rsidP="00195FDE">
      <w:pPr>
        <w:spacing w:after="0"/>
        <w:jc w:val="center"/>
      </w:pPr>
      <w:r>
        <w:t>San Diego, CA</w:t>
      </w:r>
    </w:p>
    <w:p w14:paraId="568A4279" w14:textId="7528EE8C" w:rsidR="000015F0" w:rsidRPr="00AB2019" w:rsidRDefault="00AB2019" w:rsidP="00195FDE">
      <w:pPr>
        <w:spacing w:after="0"/>
        <w:jc w:val="center"/>
        <w:rPr>
          <w:sz w:val="16"/>
          <w:szCs w:val="16"/>
        </w:rPr>
      </w:pPr>
      <w:r w:rsidRPr="00AB2019">
        <w:rPr>
          <w:sz w:val="16"/>
          <w:szCs w:val="16"/>
        </w:rPr>
        <w:t>Sea World</w:t>
      </w:r>
      <w:r w:rsidR="000015F0" w:rsidRPr="00AB2019">
        <w:rPr>
          <w:sz w:val="16"/>
          <w:szCs w:val="16"/>
        </w:rPr>
        <w:br/>
      </w:r>
    </w:p>
    <w:p w14:paraId="01AD1F69" w14:textId="77BA52C0" w:rsidR="000015F0" w:rsidRDefault="000015F0" w:rsidP="00195FDE">
      <w:pPr>
        <w:spacing w:after="0"/>
        <w:jc w:val="center"/>
      </w:pPr>
      <w:r>
        <w:t>1988 – July</w:t>
      </w:r>
    </w:p>
    <w:p w14:paraId="57602340" w14:textId="4EF8682C" w:rsidR="000015F0" w:rsidRDefault="000015F0" w:rsidP="00195FDE">
      <w:pPr>
        <w:spacing w:after="0"/>
        <w:jc w:val="center"/>
      </w:pPr>
      <w:r>
        <w:t>South Bend, IN</w:t>
      </w:r>
    </w:p>
    <w:p w14:paraId="54D0C2EC" w14:textId="77777777" w:rsidR="000015F0" w:rsidRDefault="000015F0" w:rsidP="00195FDE">
      <w:pPr>
        <w:spacing w:after="0"/>
        <w:jc w:val="center"/>
      </w:pPr>
    </w:p>
    <w:p w14:paraId="1B548AA9" w14:textId="72629F63" w:rsidR="000015F0" w:rsidRDefault="000015F0" w:rsidP="00195FDE">
      <w:pPr>
        <w:spacing w:after="0"/>
        <w:jc w:val="center"/>
      </w:pPr>
      <w:r>
        <w:t>1988 – December</w:t>
      </w:r>
    </w:p>
    <w:p w14:paraId="013D19AE" w14:textId="73FB00EC" w:rsidR="000015F0" w:rsidRDefault="000015F0" w:rsidP="00195FDE">
      <w:pPr>
        <w:spacing w:after="0"/>
        <w:jc w:val="center"/>
      </w:pPr>
      <w:r>
        <w:t>Pasadena, CA</w:t>
      </w:r>
    </w:p>
    <w:p w14:paraId="08E5AEE3" w14:textId="77777777" w:rsidR="000015F0" w:rsidRDefault="000015F0" w:rsidP="00195FDE">
      <w:pPr>
        <w:spacing w:after="0"/>
        <w:jc w:val="center"/>
      </w:pPr>
    </w:p>
    <w:p w14:paraId="4D1BA5D2" w14:textId="4B835595" w:rsidR="000015F0" w:rsidRDefault="000015F0" w:rsidP="00195FDE">
      <w:pPr>
        <w:spacing w:after="0"/>
        <w:jc w:val="center"/>
      </w:pPr>
      <w:r>
        <w:t>1989 – January</w:t>
      </w:r>
    </w:p>
    <w:p w14:paraId="3E21FC30" w14:textId="098F852A" w:rsidR="000015F0" w:rsidRDefault="000015F0" w:rsidP="00195FDE">
      <w:pPr>
        <w:spacing w:after="0"/>
        <w:jc w:val="center"/>
      </w:pPr>
      <w:r>
        <w:t>Ensenada, Mexico</w:t>
      </w:r>
    </w:p>
    <w:p w14:paraId="764D1DD3" w14:textId="77777777" w:rsidR="000015F0" w:rsidRDefault="000015F0" w:rsidP="00195FDE">
      <w:pPr>
        <w:spacing w:after="0"/>
        <w:jc w:val="center"/>
      </w:pPr>
    </w:p>
    <w:p w14:paraId="0E50085C" w14:textId="1A27953B" w:rsidR="000015F0" w:rsidRDefault="000015F0" w:rsidP="00195FDE">
      <w:pPr>
        <w:spacing w:after="0"/>
        <w:jc w:val="center"/>
      </w:pPr>
      <w:r>
        <w:t>1989 – March</w:t>
      </w:r>
    </w:p>
    <w:p w14:paraId="60BF283B" w14:textId="2C974BAA" w:rsidR="000015F0" w:rsidRDefault="000015F0" w:rsidP="00195FDE">
      <w:pPr>
        <w:spacing w:after="0"/>
        <w:jc w:val="center"/>
      </w:pPr>
      <w:r>
        <w:t>Canyon Lake, TX</w:t>
      </w:r>
    </w:p>
    <w:p w14:paraId="4D71C3F8" w14:textId="77777777" w:rsidR="000015F0" w:rsidRDefault="000015F0" w:rsidP="00195FDE">
      <w:pPr>
        <w:spacing w:after="0"/>
        <w:jc w:val="center"/>
      </w:pPr>
    </w:p>
    <w:p w14:paraId="2FB26489" w14:textId="3FF47E17" w:rsidR="000015F0" w:rsidRDefault="000015F0" w:rsidP="00195FDE">
      <w:pPr>
        <w:spacing w:after="0"/>
        <w:jc w:val="center"/>
      </w:pPr>
      <w:r>
        <w:t>1989 – May</w:t>
      </w:r>
    </w:p>
    <w:p w14:paraId="248DF496" w14:textId="1E7ED0C9" w:rsidR="000015F0" w:rsidRDefault="000015F0" w:rsidP="00195FDE">
      <w:pPr>
        <w:spacing w:after="0"/>
        <w:jc w:val="center"/>
      </w:pPr>
      <w:r>
        <w:t>Balboa, CA</w:t>
      </w:r>
    </w:p>
    <w:p w14:paraId="1984EB13" w14:textId="77777777" w:rsidR="000015F0" w:rsidRDefault="000015F0" w:rsidP="00195FDE">
      <w:pPr>
        <w:spacing w:after="0"/>
        <w:jc w:val="center"/>
      </w:pPr>
    </w:p>
    <w:p w14:paraId="3F4226F5" w14:textId="65209A19" w:rsidR="000015F0" w:rsidRDefault="000015F0" w:rsidP="00195FDE">
      <w:pPr>
        <w:spacing w:after="0"/>
        <w:jc w:val="center"/>
      </w:pPr>
      <w:r>
        <w:t>1989 – September</w:t>
      </w:r>
    </w:p>
    <w:p w14:paraId="1EB74FFD" w14:textId="57D465D4" w:rsidR="000015F0" w:rsidRDefault="000015F0" w:rsidP="001B4177">
      <w:pPr>
        <w:spacing w:after="0"/>
        <w:jc w:val="center"/>
      </w:pPr>
      <w:r>
        <w:t>San Francisco, CA</w:t>
      </w:r>
    </w:p>
    <w:p w14:paraId="535704B1" w14:textId="7CD04234" w:rsidR="000015F0" w:rsidRDefault="000015F0" w:rsidP="00195FDE">
      <w:pPr>
        <w:spacing w:after="0"/>
        <w:jc w:val="center"/>
      </w:pPr>
      <w:r>
        <w:t>1989 – October</w:t>
      </w:r>
    </w:p>
    <w:p w14:paraId="4C8BA33C" w14:textId="4F60D818" w:rsidR="000015F0" w:rsidRDefault="000015F0" w:rsidP="00195FDE">
      <w:pPr>
        <w:spacing w:after="0"/>
        <w:jc w:val="center"/>
      </w:pPr>
      <w:r>
        <w:t>Broken Bow, OK</w:t>
      </w:r>
    </w:p>
    <w:p w14:paraId="5EF8DA0C" w14:textId="77777777" w:rsidR="000015F0" w:rsidRDefault="000015F0" w:rsidP="00195FDE">
      <w:pPr>
        <w:spacing w:after="0"/>
        <w:jc w:val="center"/>
      </w:pPr>
    </w:p>
    <w:p w14:paraId="0D0C6671" w14:textId="2E5D3A37" w:rsidR="000015F0" w:rsidRDefault="000015F0" w:rsidP="00195FDE">
      <w:pPr>
        <w:spacing w:after="0"/>
        <w:jc w:val="center"/>
      </w:pPr>
      <w:r>
        <w:t>1990 – April</w:t>
      </w:r>
    </w:p>
    <w:p w14:paraId="76C9F829" w14:textId="5ED513E5" w:rsidR="000015F0" w:rsidRDefault="000015F0" w:rsidP="00195FDE">
      <w:pPr>
        <w:spacing w:after="0"/>
        <w:jc w:val="center"/>
      </w:pPr>
      <w:r>
        <w:t xml:space="preserve">Ft. </w:t>
      </w:r>
      <w:r w:rsidR="001A0611">
        <w:t>Lauderdale</w:t>
      </w:r>
      <w:r>
        <w:t>, FL</w:t>
      </w:r>
    </w:p>
    <w:p w14:paraId="15464545" w14:textId="77777777" w:rsidR="000015F0" w:rsidRDefault="000015F0" w:rsidP="00195FDE">
      <w:pPr>
        <w:spacing w:after="0"/>
        <w:jc w:val="center"/>
      </w:pPr>
    </w:p>
    <w:p w14:paraId="6F754584" w14:textId="4042D970" w:rsidR="000015F0" w:rsidRDefault="000015F0" w:rsidP="00195FDE">
      <w:pPr>
        <w:spacing w:after="0"/>
        <w:jc w:val="center"/>
      </w:pPr>
      <w:r>
        <w:t>1990 – June</w:t>
      </w:r>
    </w:p>
    <w:p w14:paraId="38952916" w14:textId="504C6676" w:rsidR="000015F0" w:rsidRDefault="000015F0" w:rsidP="00481434">
      <w:pPr>
        <w:spacing w:after="0"/>
        <w:jc w:val="center"/>
      </w:pPr>
      <w:r>
        <w:t>Fairmont, MN</w:t>
      </w:r>
    </w:p>
    <w:p w14:paraId="386ABEE5" w14:textId="77777777" w:rsidR="001B4177" w:rsidRDefault="001B4177" w:rsidP="00481434">
      <w:pPr>
        <w:spacing w:after="0"/>
        <w:jc w:val="center"/>
      </w:pPr>
    </w:p>
    <w:p w14:paraId="75B44409" w14:textId="404F1E19" w:rsidR="000015F0" w:rsidRDefault="000015F0" w:rsidP="00195FDE">
      <w:pPr>
        <w:spacing w:after="0"/>
        <w:jc w:val="center"/>
      </w:pPr>
      <w:r>
        <w:t>1990 – July</w:t>
      </w:r>
    </w:p>
    <w:p w14:paraId="2C4E9609" w14:textId="53599575" w:rsidR="000015F0" w:rsidRDefault="000015F0" w:rsidP="00195FDE">
      <w:pPr>
        <w:spacing w:after="0"/>
        <w:jc w:val="center"/>
      </w:pPr>
      <w:r>
        <w:t xml:space="preserve">Winnipeg, </w:t>
      </w:r>
      <w:r w:rsidR="005634D4">
        <w:t xml:space="preserve">Manitoba, </w:t>
      </w:r>
      <w:r>
        <w:t>Canada</w:t>
      </w:r>
    </w:p>
    <w:p w14:paraId="049EB500" w14:textId="77777777" w:rsidR="000015F0" w:rsidRDefault="000015F0" w:rsidP="00195FDE">
      <w:pPr>
        <w:spacing w:after="0"/>
        <w:jc w:val="center"/>
      </w:pPr>
    </w:p>
    <w:p w14:paraId="2674960C" w14:textId="6EBBCEA0" w:rsidR="000015F0" w:rsidRDefault="001A0611" w:rsidP="00195FDE">
      <w:pPr>
        <w:spacing w:after="0"/>
        <w:jc w:val="center"/>
      </w:pPr>
      <w:r>
        <w:t>1990 – October</w:t>
      </w:r>
    </w:p>
    <w:p w14:paraId="4C8E7CE2" w14:textId="648FC3A5" w:rsidR="001A0611" w:rsidRDefault="001A0611" w:rsidP="00195FDE">
      <w:pPr>
        <w:spacing w:after="0"/>
        <w:jc w:val="center"/>
      </w:pPr>
      <w:r>
        <w:t xml:space="preserve">Durango, CO, Santa Fe, NM, </w:t>
      </w:r>
      <w:r w:rsidR="00AB2019">
        <w:t xml:space="preserve">and </w:t>
      </w:r>
      <w:r>
        <w:t>Albuquerque, NM</w:t>
      </w:r>
    </w:p>
    <w:p w14:paraId="51CE559A" w14:textId="3458CBEA" w:rsidR="001A0611" w:rsidRPr="001A0611" w:rsidRDefault="001A0611" w:rsidP="00195FDE">
      <w:pPr>
        <w:spacing w:after="0"/>
        <w:jc w:val="center"/>
        <w:rPr>
          <w:sz w:val="16"/>
          <w:szCs w:val="16"/>
        </w:rPr>
      </w:pPr>
      <w:r w:rsidRPr="001A0611">
        <w:rPr>
          <w:sz w:val="16"/>
          <w:szCs w:val="16"/>
        </w:rPr>
        <w:t>Rolling Rally</w:t>
      </w:r>
    </w:p>
    <w:p w14:paraId="685F65D8" w14:textId="77777777" w:rsidR="000015F0" w:rsidRDefault="000015F0" w:rsidP="00195FDE">
      <w:pPr>
        <w:spacing w:after="0"/>
        <w:jc w:val="center"/>
      </w:pPr>
    </w:p>
    <w:p w14:paraId="72D55B44" w14:textId="117C86E7" w:rsidR="00195FDE" w:rsidRDefault="001A0611" w:rsidP="00195FDE">
      <w:pPr>
        <w:spacing w:after="0"/>
        <w:jc w:val="center"/>
      </w:pPr>
      <w:r>
        <w:t>1991 – March</w:t>
      </w:r>
    </w:p>
    <w:p w14:paraId="021B872F" w14:textId="49A84269" w:rsidR="001A0611" w:rsidRDefault="001A0611" w:rsidP="00195FDE">
      <w:pPr>
        <w:spacing w:after="0"/>
        <w:jc w:val="center"/>
      </w:pPr>
      <w:r>
        <w:t>Schertz, TX</w:t>
      </w:r>
    </w:p>
    <w:p w14:paraId="7DDEEFD8" w14:textId="77777777" w:rsidR="001A0611" w:rsidRDefault="001A0611" w:rsidP="00195FDE">
      <w:pPr>
        <w:spacing w:after="0"/>
        <w:jc w:val="center"/>
      </w:pPr>
    </w:p>
    <w:p w14:paraId="73F26F8E" w14:textId="76D24BA1" w:rsidR="001A0611" w:rsidRDefault="001A0611" w:rsidP="00195FDE">
      <w:pPr>
        <w:spacing w:after="0"/>
        <w:jc w:val="center"/>
      </w:pPr>
      <w:r>
        <w:t>1991 – November</w:t>
      </w:r>
    </w:p>
    <w:p w14:paraId="0E52D072" w14:textId="742B80F9" w:rsidR="001A0611" w:rsidRDefault="001A0611" w:rsidP="00195FDE">
      <w:pPr>
        <w:spacing w:after="0"/>
        <w:jc w:val="center"/>
      </w:pPr>
      <w:r>
        <w:t xml:space="preserve">Puerto </w:t>
      </w:r>
      <w:proofErr w:type="spellStart"/>
      <w:r>
        <w:t>Penasco</w:t>
      </w:r>
      <w:proofErr w:type="spellEnd"/>
      <w:r>
        <w:t>, Mexico</w:t>
      </w:r>
    </w:p>
    <w:p w14:paraId="06A2C488" w14:textId="77777777" w:rsidR="001A0611" w:rsidRDefault="001A0611" w:rsidP="00195FDE">
      <w:pPr>
        <w:spacing w:after="0"/>
        <w:jc w:val="center"/>
      </w:pPr>
    </w:p>
    <w:p w14:paraId="7A632683" w14:textId="023CC956" w:rsidR="001A0611" w:rsidRDefault="001A0611" w:rsidP="00195FDE">
      <w:pPr>
        <w:spacing w:after="0"/>
        <w:jc w:val="center"/>
      </w:pPr>
      <w:r>
        <w:t>1992 – March</w:t>
      </w:r>
    </w:p>
    <w:p w14:paraId="2D0CAA32" w14:textId="38AF185F" w:rsidR="001A0611" w:rsidRDefault="001A0611" w:rsidP="00195FDE">
      <w:pPr>
        <w:spacing w:after="0"/>
        <w:jc w:val="center"/>
      </w:pPr>
      <w:r>
        <w:t>Naples, FL</w:t>
      </w:r>
    </w:p>
    <w:p w14:paraId="240BAB0A" w14:textId="0AD1E6BC" w:rsidR="00AB2019" w:rsidRPr="00AB2019" w:rsidRDefault="00AB2019" w:rsidP="00195FDE">
      <w:pPr>
        <w:spacing w:after="0"/>
        <w:jc w:val="center"/>
        <w:rPr>
          <w:sz w:val="16"/>
          <w:szCs w:val="16"/>
        </w:rPr>
      </w:pPr>
      <w:r w:rsidRPr="00AB2019">
        <w:rPr>
          <w:sz w:val="16"/>
          <w:szCs w:val="16"/>
        </w:rPr>
        <w:t>Crystal Lake</w:t>
      </w:r>
    </w:p>
    <w:p w14:paraId="6A3BBABE" w14:textId="77777777" w:rsidR="001A0611" w:rsidRDefault="001A0611" w:rsidP="00195FDE">
      <w:pPr>
        <w:spacing w:after="0"/>
        <w:jc w:val="center"/>
      </w:pPr>
    </w:p>
    <w:p w14:paraId="6867A0D6" w14:textId="4AD36BEE" w:rsidR="001A0611" w:rsidRDefault="001A0611" w:rsidP="00195FDE">
      <w:pPr>
        <w:spacing w:after="0"/>
        <w:jc w:val="center"/>
      </w:pPr>
      <w:r>
        <w:t>1992 – July</w:t>
      </w:r>
    </w:p>
    <w:p w14:paraId="79928A25" w14:textId="1046055F" w:rsidR="001A0611" w:rsidRDefault="001A0611" w:rsidP="00195FDE">
      <w:pPr>
        <w:spacing w:after="0"/>
        <w:jc w:val="center"/>
      </w:pPr>
      <w:r>
        <w:t>Estes Park, CO</w:t>
      </w:r>
    </w:p>
    <w:p w14:paraId="2811F0B8" w14:textId="77777777" w:rsidR="001A0611" w:rsidRDefault="001A0611" w:rsidP="00195FDE">
      <w:pPr>
        <w:spacing w:after="0"/>
        <w:jc w:val="center"/>
      </w:pPr>
    </w:p>
    <w:p w14:paraId="3CEFF993" w14:textId="3F90192E" w:rsidR="001A0611" w:rsidRDefault="001A0611" w:rsidP="00195FDE">
      <w:pPr>
        <w:spacing w:after="0"/>
        <w:jc w:val="center"/>
      </w:pPr>
      <w:r>
        <w:t>1993 – January</w:t>
      </w:r>
    </w:p>
    <w:p w14:paraId="77E92B2D" w14:textId="525480C3" w:rsidR="001A0611" w:rsidRDefault="001A0611" w:rsidP="00AB2019">
      <w:pPr>
        <w:spacing w:after="0"/>
        <w:jc w:val="center"/>
      </w:pPr>
      <w:r>
        <w:t>Apple Valley, CA</w:t>
      </w:r>
    </w:p>
    <w:p w14:paraId="2C093495" w14:textId="55F27A8E" w:rsidR="00AB2019" w:rsidRPr="00AB2019" w:rsidRDefault="00AB2019" w:rsidP="00AB2019">
      <w:pPr>
        <w:spacing w:after="0"/>
        <w:jc w:val="center"/>
        <w:rPr>
          <w:sz w:val="16"/>
          <w:szCs w:val="16"/>
        </w:rPr>
      </w:pPr>
      <w:r w:rsidRPr="00AB2019">
        <w:rPr>
          <w:sz w:val="16"/>
          <w:szCs w:val="16"/>
        </w:rPr>
        <w:t>Las Flores Ranch</w:t>
      </w:r>
    </w:p>
    <w:p w14:paraId="2039B8A1" w14:textId="77777777" w:rsidR="001A0611" w:rsidRDefault="001A0611" w:rsidP="00195FDE">
      <w:pPr>
        <w:spacing w:after="0"/>
        <w:jc w:val="center"/>
      </w:pPr>
    </w:p>
    <w:p w14:paraId="23D11497" w14:textId="1D1C194F" w:rsidR="001A0611" w:rsidRDefault="001A0611" w:rsidP="00195FDE">
      <w:pPr>
        <w:spacing w:after="0"/>
        <w:jc w:val="center"/>
      </w:pPr>
      <w:r>
        <w:t>1993 – March</w:t>
      </w:r>
    </w:p>
    <w:p w14:paraId="57B8261A" w14:textId="700CAEC4" w:rsidR="001A0611" w:rsidRDefault="001A0611" w:rsidP="00195FDE">
      <w:pPr>
        <w:spacing w:after="0"/>
        <w:jc w:val="center"/>
      </w:pPr>
      <w:r>
        <w:t>Newport, CA</w:t>
      </w:r>
    </w:p>
    <w:p w14:paraId="67C9D935" w14:textId="77777777" w:rsidR="001A0611" w:rsidRDefault="001A0611" w:rsidP="00195FDE">
      <w:pPr>
        <w:spacing w:after="0"/>
        <w:jc w:val="center"/>
      </w:pPr>
    </w:p>
    <w:p w14:paraId="743C4A30" w14:textId="10776B6F" w:rsidR="001A0611" w:rsidRDefault="001A0611" w:rsidP="00195FDE">
      <w:pPr>
        <w:spacing w:after="0"/>
        <w:jc w:val="center"/>
      </w:pPr>
      <w:r>
        <w:t>1993 – April</w:t>
      </w:r>
    </w:p>
    <w:p w14:paraId="36668810" w14:textId="3695142D" w:rsidR="001A0611" w:rsidRDefault="001A0611" w:rsidP="00195FDE">
      <w:pPr>
        <w:spacing w:after="0"/>
        <w:jc w:val="center"/>
      </w:pPr>
      <w:r>
        <w:t>Wilton, CA,</w:t>
      </w:r>
      <w:r w:rsidR="000340A3">
        <w:t xml:space="preserve"> to</w:t>
      </w:r>
      <w:r>
        <w:t xml:space="preserve"> </w:t>
      </w:r>
      <w:proofErr w:type="spellStart"/>
      <w:r>
        <w:t>Smartsville</w:t>
      </w:r>
      <w:proofErr w:type="spellEnd"/>
      <w:r>
        <w:t>, CA</w:t>
      </w:r>
    </w:p>
    <w:p w14:paraId="1FC5EBF0" w14:textId="50963F25" w:rsidR="001A0611" w:rsidRPr="001A0611" w:rsidRDefault="001A0611" w:rsidP="00195FDE">
      <w:pPr>
        <w:spacing w:after="0"/>
        <w:jc w:val="center"/>
        <w:rPr>
          <w:sz w:val="16"/>
          <w:szCs w:val="16"/>
        </w:rPr>
      </w:pPr>
      <w:r w:rsidRPr="001A0611">
        <w:rPr>
          <w:sz w:val="16"/>
          <w:szCs w:val="16"/>
        </w:rPr>
        <w:t>Rolling Rally</w:t>
      </w:r>
    </w:p>
    <w:p w14:paraId="77A02B51" w14:textId="77777777" w:rsidR="00195FDE" w:rsidRDefault="00195FDE" w:rsidP="00195FDE">
      <w:pPr>
        <w:spacing w:after="0"/>
        <w:jc w:val="center"/>
      </w:pPr>
    </w:p>
    <w:p w14:paraId="6EBD3A75" w14:textId="6FD10A39" w:rsidR="00195FDE" w:rsidRDefault="001A0611" w:rsidP="00195FDE">
      <w:pPr>
        <w:spacing w:after="0"/>
        <w:jc w:val="center"/>
      </w:pPr>
      <w:r>
        <w:t>1993 – August</w:t>
      </w:r>
    </w:p>
    <w:p w14:paraId="505F2881" w14:textId="4EBC0D2A" w:rsidR="001A0611" w:rsidRDefault="001A0611" w:rsidP="00195FDE">
      <w:pPr>
        <w:spacing w:after="0"/>
        <w:jc w:val="center"/>
      </w:pPr>
      <w:r>
        <w:t>Asheville, NC</w:t>
      </w:r>
    </w:p>
    <w:p w14:paraId="26572D80" w14:textId="77777777" w:rsidR="001A0611" w:rsidRDefault="001A0611" w:rsidP="00195FDE">
      <w:pPr>
        <w:spacing w:after="0"/>
        <w:jc w:val="center"/>
      </w:pPr>
    </w:p>
    <w:p w14:paraId="3EFD0AC5" w14:textId="6BEFCD6F" w:rsidR="001A0611" w:rsidRDefault="001A0611" w:rsidP="00195FDE">
      <w:pPr>
        <w:spacing w:after="0"/>
        <w:jc w:val="center"/>
      </w:pPr>
      <w:r>
        <w:t>1993 – September</w:t>
      </w:r>
    </w:p>
    <w:p w14:paraId="674D0605" w14:textId="31EC0277" w:rsidR="001A0611" w:rsidRDefault="001A0611" w:rsidP="00195FDE">
      <w:pPr>
        <w:spacing w:after="0"/>
        <w:jc w:val="center"/>
      </w:pPr>
      <w:r>
        <w:t>Branson, MO</w:t>
      </w:r>
    </w:p>
    <w:p w14:paraId="6CAC9A9C" w14:textId="77777777" w:rsidR="001A0611" w:rsidRDefault="001A0611" w:rsidP="00195FDE">
      <w:pPr>
        <w:spacing w:after="0"/>
        <w:jc w:val="center"/>
      </w:pPr>
    </w:p>
    <w:p w14:paraId="04FEAB93" w14:textId="7A485C47" w:rsidR="001A0611" w:rsidRDefault="001A0611" w:rsidP="00195FDE">
      <w:pPr>
        <w:spacing w:after="0"/>
        <w:jc w:val="center"/>
      </w:pPr>
      <w:r>
        <w:t>1994 – April</w:t>
      </w:r>
    </w:p>
    <w:p w14:paraId="17199C82" w14:textId="1E039549" w:rsidR="001A0611" w:rsidRDefault="001A0611" w:rsidP="00481434">
      <w:pPr>
        <w:spacing w:after="0"/>
        <w:jc w:val="center"/>
      </w:pPr>
      <w:r>
        <w:t>New Orleans, LA</w:t>
      </w:r>
    </w:p>
    <w:p w14:paraId="58B8E54A" w14:textId="77777777" w:rsidR="001B4177" w:rsidRDefault="001B4177" w:rsidP="00481434">
      <w:pPr>
        <w:spacing w:after="0"/>
        <w:jc w:val="center"/>
      </w:pPr>
    </w:p>
    <w:p w14:paraId="2F273835" w14:textId="44C86A90" w:rsidR="001A0611" w:rsidRDefault="001A0611" w:rsidP="00195FDE">
      <w:pPr>
        <w:spacing w:after="0"/>
        <w:jc w:val="center"/>
      </w:pPr>
      <w:r>
        <w:t>1994 – July</w:t>
      </w:r>
    </w:p>
    <w:p w14:paraId="7665D33C" w14:textId="221CBFA4" w:rsidR="001A0611" w:rsidRDefault="001A0611" w:rsidP="00195FDE">
      <w:pPr>
        <w:spacing w:after="0"/>
        <w:jc w:val="center"/>
      </w:pPr>
      <w:r>
        <w:t xml:space="preserve">Calgary, </w:t>
      </w:r>
      <w:r w:rsidR="005634D4">
        <w:t xml:space="preserve">Alberta, </w:t>
      </w:r>
      <w:r>
        <w:t>Canada</w:t>
      </w:r>
    </w:p>
    <w:p w14:paraId="125C02E7" w14:textId="77777777" w:rsidR="001A0611" w:rsidRDefault="001A0611" w:rsidP="00195FDE">
      <w:pPr>
        <w:spacing w:after="0"/>
        <w:jc w:val="center"/>
      </w:pPr>
    </w:p>
    <w:p w14:paraId="56CD9614" w14:textId="4AEE3B77" w:rsidR="001A0611" w:rsidRDefault="001A0611" w:rsidP="00195FDE">
      <w:pPr>
        <w:spacing w:after="0"/>
        <w:jc w:val="center"/>
      </w:pPr>
      <w:r>
        <w:t>1995 – March</w:t>
      </w:r>
    </w:p>
    <w:p w14:paraId="64F614B5" w14:textId="6DADB1FC" w:rsidR="001A0611" w:rsidRDefault="001A0611" w:rsidP="00195FDE">
      <w:pPr>
        <w:spacing w:after="0"/>
        <w:jc w:val="center"/>
      </w:pPr>
      <w:r>
        <w:t>Tombstone, AZ</w:t>
      </w:r>
    </w:p>
    <w:p w14:paraId="6974CE12" w14:textId="77777777" w:rsidR="001A0611" w:rsidRDefault="001A0611" w:rsidP="00195FDE">
      <w:pPr>
        <w:spacing w:after="0"/>
        <w:jc w:val="center"/>
      </w:pPr>
    </w:p>
    <w:p w14:paraId="7A888712" w14:textId="14312830" w:rsidR="001A0611" w:rsidRDefault="001A0611" w:rsidP="00195FDE">
      <w:pPr>
        <w:spacing w:after="0"/>
        <w:jc w:val="center"/>
      </w:pPr>
      <w:r>
        <w:t>1995 – May</w:t>
      </w:r>
    </w:p>
    <w:p w14:paraId="63173688" w14:textId="1FF793BC" w:rsidR="001A0611" w:rsidRDefault="001A0611" w:rsidP="00195FDE">
      <w:pPr>
        <w:spacing w:after="0"/>
        <w:jc w:val="center"/>
      </w:pPr>
      <w:r>
        <w:t>Sacramento, CA</w:t>
      </w:r>
    </w:p>
    <w:p w14:paraId="1B7963E7" w14:textId="0EC95B97" w:rsidR="00AB2019" w:rsidRPr="00AB2019" w:rsidRDefault="00AB2019" w:rsidP="00195FDE">
      <w:pPr>
        <w:spacing w:after="0"/>
        <w:jc w:val="center"/>
        <w:rPr>
          <w:sz w:val="16"/>
          <w:szCs w:val="16"/>
        </w:rPr>
      </w:pPr>
      <w:r w:rsidRPr="00AB2019">
        <w:rPr>
          <w:sz w:val="16"/>
          <w:szCs w:val="16"/>
        </w:rPr>
        <w:t>The Barn</w:t>
      </w:r>
    </w:p>
    <w:p w14:paraId="1054BEE2" w14:textId="77777777" w:rsidR="001A0611" w:rsidRDefault="001A0611" w:rsidP="00195FDE">
      <w:pPr>
        <w:spacing w:after="0"/>
        <w:jc w:val="center"/>
      </w:pPr>
    </w:p>
    <w:p w14:paraId="090C9E52" w14:textId="49B369AB" w:rsidR="001A0611" w:rsidRDefault="001A0611" w:rsidP="00195FDE">
      <w:pPr>
        <w:spacing w:after="0"/>
        <w:jc w:val="center"/>
      </w:pPr>
      <w:r>
        <w:t>1995 – October</w:t>
      </w:r>
    </w:p>
    <w:p w14:paraId="7BE2B321" w14:textId="0A5A56DC" w:rsidR="001A0611" w:rsidRDefault="001A0611" w:rsidP="00195FDE">
      <w:pPr>
        <w:spacing w:after="0"/>
        <w:jc w:val="center"/>
      </w:pPr>
      <w:r>
        <w:t>San Diego, CA</w:t>
      </w:r>
    </w:p>
    <w:p w14:paraId="3EAEBDA8" w14:textId="77777777" w:rsidR="001A0611" w:rsidRDefault="001A0611" w:rsidP="00195FDE">
      <w:pPr>
        <w:spacing w:after="0"/>
        <w:jc w:val="center"/>
      </w:pPr>
    </w:p>
    <w:p w14:paraId="5A2A7DD6" w14:textId="4AA9FC96" w:rsidR="001A0611" w:rsidRDefault="001A0611" w:rsidP="00195FDE">
      <w:pPr>
        <w:spacing w:after="0"/>
        <w:jc w:val="center"/>
      </w:pPr>
      <w:r>
        <w:t>1996 – February</w:t>
      </w:r>
    </w:p>
    <w:p w14:paraId="74DA1C92" w14:textId="3DAF39DB" w:rsidR="001A0611" w:rsidRDefault="001A0611" w:rsidP="00195FDE">
      <w:pPr>
        <w:spacing w:after="0"/>
        <w:jc w:val="center"/>
      </w:pPr>
      <w:r>
        <w:t>Palm Springs, CA</w:t>
      </w:r>
    </w:p>
    <w:p w14:paraId="12BB71E1" w14:textId="77777777" w:rsidR="001A0611" w:rsidRDefault="001A0611" w:rsidP="00195FDE">
      <w:pPr>
        <w:spacing w:after="0"/>
        <w:jc w:val="center"/>
      </w:pPr>
    </w:p>
    <w:p w14:paraId="46ABB94C" w14:textId="4907165F" w:rsidR="001A0611" w:rsidRDefault="001A0611" w:rsidP="00195FDE">
      <w:pPr>
        <w:spacing w:after="0"/>
        <w:jc w:val="center"/>
      </w:pPr>
      <w:r>
        <w:t>1996 – April</w:t>
      </w:r>
    </w:p>
    <w:p w14:paraId="76186FEE" w14:textId="10B5FC55" w:rsidR="001A0611" w:rsidRDefault="001A0611" w:rsidP="00195FDE">
      <w:pPr>
        <w:spacing w:after="0"/>
        <w:jc w:val="center"/>
      </w:pPr>
      <w:r>
        <w:t>South Fork, TX</w:t>
      </w:r>
    </w:p>
    <w:p w14:paraId="3731E8E1" w14:textId="77777777" w:rsidR="001A0611" w:rsidRDefault="001A0611" w:rsidP="00195FDE">
      <w:pPr>
        <w:spacing w:after="0"/>
        <w:jc w:val="center"/>
      </w:pPr>
    </w:p>
    <w:p w14:paraId="29A3849B" w14:textId="43DFE9BD" w:rsidR="001A0611" w:rsidRDefault="001A0611" w:rsidP="00195FDE">
      <w:pPr>
        <w:spacing w:after="0"/>
        <w:jc w:val="center"/>
      </w:pPr>
      <w:r>
        <w:t>1996 – May</w:t>
      </w:r>
    </w:p>
    <w:p w14:paraId="75A4AA8C" w14:textId="29D21515" w:rsidR="001A0611" w:rsidRDefault="001A0611" w:rsidP="00195FDE">
      <w:pPr>
        <w:spacing w:after="0"/>
        <w:jc w:val="center"/>
      </w:pPr>
      <w:r>
        <w:t>Louisville, KY</w:t>
      </w:r>
    </w:p>
    <w:p w14:paraId="68A3BFA1" w14:textId="1F8B24B5" w:rsidR="001A0611" w:rsidRPr="001A0611" w:rsidRDefault="001A0611" w:rsidP="00195FDE">
      <w:pPr>
        <w:spacing w:after="0"/>
        <w:jc w:val="center"/>
        <w:rPr>
          <w:sz w:val="16"/>
          <w:szCs w:val="16"/>
        </w:rPr>
      </w:pPr>
      <w:r w:rsidRPr="001A0611">
        <w:rPr>
          <w:sz w:val="16"/>
          <w:szCs w:val="16"/>
        </w:rPr>
        <w:t>Kentucky Derby</w:t>
      </w:r>
    </w:p>
    <w:p w14:paraId="3D28434B" w14:textId="77777777" w:rsidR="001A0611" w:rsidRDefault="001A0611" w:rsidP="00195FDE">
      <w:pPr>
        <w:spacing w:after="0"/>
        <w:jc w:val="center"/>
      </w:pPr>
    </w:p>
    <w:p w14:paraId="4170921D" w14:textId="613CBBCB" w:rsidR="001A0611" w:rsidRDefault="001A0611" w:rsidP="00195FDE">
      <w:pPr>
        <w:spacing w:after="0"/>
        <w:jc w:val="center"/>
      </w:pPr>
      <w:r>
        <w:t>1996 – July</w:t>
      </w:r>
    </w:p>
    <w:p w14:paraId="2C865A0B" w14:textId="2BD00009" w:rsidR="001A0611" w:rsidRDefault="001A0611" w:rsidP="00195FDE">
      <w:pPr>
        <w:spacing w:after="0"/>
        <w:jc w:val="center"/>
      </w:pPr>
      <w:r>
        <w:t>Coeur d’ Alene, ID</w:t>
      </w:r>
    </w:p>
    <w:p w14:paraId="0140E92B" w14:textId="77777777" w:rsidR="001A0611" w:rsidRDefault="001A0611" w:rsidP="00195FDE">
      <w:pPr>
        <w:spacing w:after="0"/>
        <w:jc w:val="center"/>
      </w:pPr>
    </w:p>
    <w:p w14:paraId="05262DCA" w14:textId="1EED4FEC" w:rsidR="001A0611" w:rsidRDefault="001A0611" w:rsidP="00195FDE">
      <w:pPr>
        <w:spacing w:after="0"/>
        <w:jc w:val="center"/>
      </w:pPr>
      <w:r>
        <w:t>1997 – March</w:t>
      </w:r>
    </w:p>
    <w:p w14:paraId="6F66AF82" w14:textId="76163E0B" w:rsidR="001A0611" w:rsidRDefault="001A0611" w:rsidP="00195FDE">
      <w:pPr>
        <w:spacing w:after="0"/>
        <w:jc w:val="center"/>
      </w:pPr>
      <w:r>
        <w:t>Buellton, CA</w:t>
      </w:r>
    </w:p>
    <w:p w14:paraId="36879D0E" w14:textId="77777777" w:rsidR="001A0611" w:rsidRDefault="001A0611" w:rsidP="00195FDE">
      <w:pPr>
        <w:spacing w:after="0"/>
        <w:jc w:val="center"/>
      </w:pPr>
    </w:p>
    <w:p w14:paraId="7D8A3D43" w14:textId="7D93364A" w:rsidR="001A0611" w:rsidRDefault="001A0611" w:rsidP="00195FDE">
      <w:pPr>
        <w:spacing w:after="0"/>
        <w:jc w:val="center"/>
      </w:pPr>
      <w:r>
        <w:t>1997 – May</w:t>
      </w:r>
    </w:p>
    <w:p w14:paraId="467119BB" w14:textId="12C6B118" w:rsidR="001A0611" w:rsidRDefault="001A0611" w:rsidP="00195FDE">
      <w:pPr>
        <w:spacing w:after="0"/>
        <w:jc w:val="center"/>
      </w:pPr>
      <w:r>
        <w:t>Big Fork, MT</w:t>
      </w:r>
    </w:p>
    <w:p w14:paraId="5A2976FF" w14:textId="77777777" w:rsidR="001A0611" w:rsidRDefault="001A0611" w:rsidP="00195FDE">
      <w:pPr>
        <w:spacing w:after="0"/>
        <w:jc w:val="center"/>
      </w:pPr>
    </w:p>
    <w:p w14:paraId="0491AF26" w14:textId="310DE064" w:rsidR="001A0611" w:rsidRDefault="001A0611" w:rsidP="00195FDE">
      <w:pPr>
        <w:spacing w:after="0"/>
        <w:jc w:val="center"/>
      </w:pPr>
      <w:r>
        <w:t>1997 – August</w:t>
      </w:r>
    </w:p>
    <w:p w14:paraId="07704C82" w14:textId="56360AC6" w:rsidR="001A0611" w:rsidRDefault="001A0611" w:rsidP="00195FDE">
      <w:pPr>
        <w:spacing w:after="0"/>
        <w:jc w:val="center"/>
      </w:pPr>
      <w:r>
        <w:t>Durango, CO</w:t>
      </w:r>
    </w:p>
    <w:p w14:paraId="0A0B41C7" w14:textId="77777777" w:rsidR="00195FDE" w:rsidRDefault="00195FDE" w:rsidP="00195FDE">
      <w:pPr>
        <w:spacing w:after="0"/>
        <w:jc w:val="center"/>
      </w:pPr>
    </w:p>
    <w:p w14:paraId="2F855B52" w14:textId="6CE71FB2" w:rsidR="00195FDE" w:rsidRDefault="00195FDE" w:rsidP="00195FDE">
      <w:pPr>
        <w:spacing w:after="0"/>
        <w:jc w:val="center"/>
      </w:pPr>
      <w:r>
        <w:t>1998 – March</w:t>
      </w:r>
    </w:p>
    <w:p w14:paraId="09CE7E5F" w14:textId="77777777" w:rsidR="00AB2019" w:rsidRDefault="00195FDE" w:rsidP="00AB2019">
      <w:pPr>
        <w:spacing w:after="0"/>
        <w:jc w:val="center"/>
      </w:pPr>
      <w:r>
        <w:t>Las Vegas, NV</w:t>
      </w:r>
    </w:p>
    <w:p w14:paraId="1A438C1B" w14:textId="77777777" w:rsidR="00AB2019" w:rsidRDefault="00AB2019" w:rsidP="00AB2019">
      <w:pPr>
        <w:spacing w:after="0"/>
        <w:jc w:val="center"/>
      </w:pPr>
    </w:p>
    <w:p w14:paraId="0E36C0E4" w14:textId="1C5F2EFA" w:rsidR="00195FDE" w:rsidRDefault="00195FDE" w:rsidP="00AB2019">
      <w:pPr>
        <w:spacing w:after="0"/>
        <w:jc w:val="center"/>
      </w:pPr>
      <w:r>
        <w:lastRenderedPageBreak/>
        <w:t>1998</w:t>
      </w:r>
      <w:r w:rsidR="00AB2019">
        <w:t xml:space="preserve"> – June</w:t>
      </w:r>
    </w:p>
    <w:p w14:paraId="525D4FAA" w14:textId="0A82D1E3" w:rsidR="00AB2019" w:rsidRDefault="00AB2019" w:rsidP="00481434">
      <w:pPr>
        <w:spacing w:after="0"/>
        <w:jc w:val="center"/>
      </w:pPr>
      <w:r>
        <w:t>Minneapolis, MN</w:t>
      </w:r>
    </w:p>
    <w:p w14:paraId="0A3B13E5" w14:textId="77777777" w:rsidR="001B4177" w:rsidRDefault="001B4177" w:rsidP="00481434">
      <w:pPr>
        <w:spacing w:after="0"/>
        <w:jc w:val="center"/>
      </w:pPr>
    </w:p>
    <w:p w14:paraId="2B70254B" w14:textId="1A53E862" w:rsidR="00AB2019" w:rsidRDefault="00AB2019" w:rsidP="00AB2019">
      <w:pPr>
        <w:spacing w:after="0"/>
        <w:jc w:val="center"/>
      </w:pPr>
      <w:r>
        <w:t>1998 – August</w:t>
      </w:r>
    </w:p>
    <w:p w14:paraId="0D6D874A" w14:textId="1A1CF8DC" w:rsidR="00AB2019" w:rsidRDefault="00AB2019" w:rsidP="00AB2019">
      <w:pPr>
        <w:spacing w:after="0"/>
        <w:jc w:val="center"/>
      </w:pPr>
      <w:r>
        <w:t>Sun Valley, ID</w:t>
      </w:r>
    </w:p>
    <w:p w14:paraId="3210A202" w14:textId="77777777" w:rsidR="00AB2019" w:rsidRDefault="00AB2019" w:rsidP="00AB2019">
      <w:pPr>
        <w:spacing w:after="0"/>
        <w:jc w:val="center"/>
      </w:pPr>
    </w:p>
    <w:p w14:paraId="5379576A" w14:textId="5932B4A3" w:rsidR="00AB2019" w:rsidRDefault="00AB2019" w:rsidP="00AB2019">
      <w:pPr>
        <w:spacing w:after="0"/>
        <w:jc w:val="center"/>
      </w:pPr>
      <w:r>
        <w:t>1998 – October</w:t>
      </w:r>
    </w:p>
    <w:p w14:paraId="412EF911" w14:textId="2CF1B736" w:rsidR="00AB2019" w:rsidRDefault="00AB2019" w:rsidP="00AB2019">
      <w:pPr>
        <w:spacing w:after="0"/>
        <w:jc w:val="center"/>
      </w:pPr>
      <w:r>
        <w:t xml:space="preserve">Santa Cruz, CA </w:t>
      </w:r>
      <w:r w:rsidR="000340A3">
        <w:t>to</w:t>
      </w:r>
      <w:r>
        <w:t xml:space="preserve"> San Francisco, CA</w:t>
      </w:r>
    </w:p>
    <w:p w14:paraId="02341C21" w14:textId="5DE31A70" w:rsidR="00AB2019" w:rsidRPr="00AB2019" w:rsidRDefault="00AB2019" w:rsidP="00AB2019">
      <w:pPr>
        <w:spacing w:after="0"/>
        <w:jc w:val="center"/>
        <w:rPr>
          <w:sz w:val="16"/>
          <w:szCs w:val="16"/>
        </w:rPr>
      </w:pPr>
      <w:r w:rsidRPr="00AB2019">
        <w:rPr>
          <w:sz w:val="16"/>
          <w:szCs w:val="16"/>
        </w:rPr>
        <w:t>Rolling Rally</w:t>
      </w:r>
    </w:p>
    <w:p w14:paraId="54F6405C" w14:textId="77777777" w:rsidR="00195FDE" w:rsidRDefault="00195FDE" w:rsidP="00AB2019">
      <w:pPr>
        <w:spacing w:after="0"/>
        <w:jc w:val="center"/>
      </w:pPr>
    </w:p>
    <w:p w14:paraId="5A05DC31" w14:textId="13B9FA6B" w:rsidR="00AB2019" w:rsidRDefault="00AB2019" w:rsidP="00AB2019">
      <w:pPr>
        <w:spacing w:after="0"/>
        <w:jc w:val="center"/>
      </w:pPr>
      <w:r>
        <w:t>1999 – March</w:t>
      </w:r>
    </w:p>
    <w:p w14:paraId="0A40300A" w14:textId="3A279C8A" w:rsidR="00AB2019" w:rsidRDefault="00AB2019" w:rsidP="00AB2019">
      <w:pPr>
        <w:spacing w:after="0"/>
        <w:jc w:val="center"/>
      </w:pPr>
      <w:r>
        <w:t>Orlando, FL</w:t>
      </w:r>
    </w:p>
    <w:p w14:paraId="38964CD3" w14:textId="77777777" w:rsidR="00AB2019" w:rsidRDefault="00AB2019" w:rsidP="00AB2019">
      <w:pPr>
        <w:spacing w:after="0"/>
        <w:jc w:val="center"/>
      </w:pPr>
    </w:p>
    <w:p w14:paraId="2A1E4F80" w14:textId="49C87F9C" w:rsidR="00AB2019" w:rsidRDefault="00AB2019" w:rsidP="00AB2019">
      <w:pPr>
        <w:spacing w:after="0"/>
        <w:jc w:val="center"/>
      </w:pPr>
      <w:r>
        <w:t>1999 – September</w:t>
      </w:r>
    </w:p>
    <w:p w14:paraId="67C65DFA" w14:textId="4E6BC4C0" w:rsidR="00AB2019" w:rsidRDefault="00AB2019" w:rsidP="00AB2019">
      <w:pPr>
        <w:spacing w:after="0"/>
        <w:jc w:val="center"/>
      </w:pPr>
      <w:r>
        <w:t>Ellensburg, WA</w:t>
      </w:r>
    </w:p>
    <w:p w14:paraId="5805F054" w14:textId="77777777" w:rsidR="00AB2019" w:rsidRDefault="00AB2019" w:rsidP="00AB2019">
      <w:pPr>
        <w:spacing w:after="0"/>
        <w:jc w:val="center"/>
      </w:pPr>
    </w:p>
    <w:p w14:paraId="47E5DF56" w14:textId="0973B8FF" w:rsidR="00AB2019" w:rsidRDefault="00AB2019" w:rsidP="00AB2019">
      <w:pPr>
        <w:spacing w:after="0"/>
        <w:jc w:val="center"/>
      </w:pPr>
      <w:r>
        <w:t>2000 – March</w:t>
      </w:r>
    </w:p>
    <w:p w14:paraId="58E4CA4F" w14:textId="14409BCF" w:rsidR="00AB2019" w:rsidRDefault="00AB2019" w:rsidP="00AB2019">
      <w:pPr>
        <w:spacing w:after="0"/>
        <w:jc w:val="center"/>
      </w:pPr>
      <w:r>
        <w:t>Phoenix, AZ</w:t>
      </w:r>
    </w:p>
    <w:p w14:paraId="359E083A" w14:textId="77777777" w:rsidR="00AB2019" w:rsidRDefault="00AB2019" w:rsidP="00AB2019">
      <w:pPr>
        <w:spacing w:after="0"/>
        <w:jc w:val="center"/>
      </w:pPr>
    </w:p>
    <w:p w14:paraId="60FCAC01" w14:textId="76B43CB1" w:rsidR="00AB2019" w:rsidRDefault="00AB2019" w:rsidP="00AB2019">
      <w:pPr>
        <w:spacing w:after="0"/>
        <w:jc w:val="center"/>
      </w:pPr>
      <w:r>
        <w:t>2000 – July</w:t>
      </w:r>
    </w:p>
    <w:p w14:paraId="2EC0096C" w14:textId="7E953430" w:rsidR="00AB2019" w:rsidRDefault="00AB2019" w:rsidP="00AB2019">
      <w:pPr>
        <w:spacing w:after="0"/>
        <w:jc w:val="center"/>
      </w:pPr>
      <w:r>
        <w:t>Banff, Canada</w:t>
      </w:r>
    </w:p>
    <w:p w14:paraId="46A44DD3" w14:textId="77777777" w:rsidR="00AB2019" w:rsidRDefault="00AB2019" w:rsidP="00AB2019">
      <w:pPr>
        <w:spacing w:after="0"/>
        <w:jc w:val="center"/>
      </w:pPr>
    </w:p>
    <w:p w14:paraId="4D3E05EF" w14:textId="0A071C35" w:rsidR="00AB2019" w:rsidRDefault="00AB2019" w:rsidP="00AB2019">
      <w:pPr>
        <w:spacing w:after="0"/>
        <w:jc w:val="center"/>
      </w:pPr>
      <w:r>
        <w:t>2000 – October</w:t>
      </w:r>
    </w:p>
    <w:p w14:paraId="4739D03F" w14:textId="7BCE5EAC" w:rsidR="00AB2019" w:rsidRDefault="00AB2019" w:rsidP="00AB2019">
      <w:pPr>
        <w:spacing w:after="0"/>
        <w:jc w:val="center"/>
      </w:pPr>
      <w:r>
        <w:t>New York, NY</w:t>
      </w:r>
    </w:p>
    <w:p w14:paraId="6B8D936D" w14:textId="77777777" w:rsidR="00AB2019" w:rsidRDefault="00AB2019" w:rsidP="00AB2019">
      <w:pPr>
        <w:spacing w:after="0"/>
        <w:jc w:val="center"/>
      </w:pPr>
    </w:p>
    <w:p w14:paraId="731B41E9" w14:textId="2F028057" w:rsidR="00AB2019" w:rsidRDefault="00AB2019" w:rsidP="00AB2019">
      <w:pPr>
        <w:spacing w:after="0"/>
        <w:jc w:val="center"/>
      </w:pPr>
      <w:r>
        <w:t>2001 – February</w:t>
      </w:r>
    </w:p>
    <w:p w14:paraId="7594EEF4" w14:textId="0318B14B" w:rsidR="00AB2019" w:rsidRDefault="00AB2019" w:rsidP="00AB2019">
      <w:pPr>
        <w:spacing w:after="0"/>
        <w:jc w:val="center"/>
      </w:pPr>
      <w:r>
        <w:t>Mamou, LA</w:t>
      </w:r>
    </w:p>
    <w:p w14:paraId="796ED974" w14:textId="77777777" w:rsidR="00AB2019" w:rsidRDefault="00AB2019" w:rsidP="00AB2019">
      <w:pPr>
        <w:spacing w:after="0"/>
        <w:jc w:val="center"/>
      </w:pPr>
    </w:p>
    <w:p w14:paraId="5C5A3ECA" w14:textId="2C78731C" w:rsidR="005D1AF0" w:rsidRDefault="00AB2019" w:rsidP="00AB2019">
      <w:pPr>
        <w:spacing w:after="0"/>
        <w:jc w:val="center"/>
      </w:pPr>
      <w:r>
        <w:t>2001 – June</w:t>
      </w:r>
    </w:p>
    <w:p w14:paraId="2EEC16EB" w14:textId="41718028" w:rsidR="00AB2019" w:rsidRDefault="00AB2019" w:rsidP="00AB2019">
      <w:pPr>
        <w:spacing w:after="0"/>
        <w:jc w:val="center"/>
      </w:pPr>
      <w:r>
        <w:t>Colorado Springs, CO</w:t>
      </w:r>
    </w:p>
    <w:p w14:paraId="6A2E0B5B" w14:textId="77777777" w:rsidR="00AB2019" w:rsidRDefault="00AB2019" w:rsidP="00AB2019">
      <w:pPr>
        <w:spacing w:after="0"/>
        <w:jc w:val="center"/>
      </w:pPr>
    </w:p>
    <w:p w14:paraId="751FA558" w14:textId="107B900C" w:rsidR="00AB2019" w:rsidRDefault="00AB2019" w:rsidP="00AB2019">
      <w:pPr>
        <w:spacing w:after="0"/>
        <w:jc w:val="center"/>
      </w:pPr>
      <w:r>
        <w:t>2001 – October</w:t>
      </w:r>
    </w:p>
    <w:p w14:paraId="6CAA9750" w14:textId="3F93F5CD" w:rsidR="00AB2019" w:rsidRDefault="00495998" w:rsidP="00AB2019">
      <w:pPr>
        <w:spacing w:after="0"/>
        <w:jc w:val="center"/>
      </w:pPr>
      <w:r>
        <w:t>Tucson, AZ</w:t>
      </w:r>
    </w:p>
    <w:p w14:paraId="61F32943" w14:textId="77777777" w:rsidR="00495998" w:rsidRDefault="00495998" w:rsidP="00AB2019">
      <w:pPr>
        <w:spacing w:after="0"/>
        <w:jc w:val="center"/>
      </w:pPr>
    </w:p>
    <w:p w14:paraId="5DA04D8B" w14:textId="64A1E6F7" w:rsidR="00495998" w:rsidRDefault="00495998" w:rsidP="00AB2019">
      <w:pPr>
        <w:spacing w:after="0"/>
        <w:jc w:val="center"/>
      </w:pPr>
      <w:r>
        <w:t>2002 – March</w:t>
      </w:r>
    </w:p>
    <w:p w14:paraId="66B7FDEC" w14:textId="69D8E654" w:rsidR="00495998" w:rsidRDefault="00495998" w:rsidP="00AB2019">
      <w:pPr>
        <w:spacing w:after="0"/>
        <w:jc w:val="center"/>
      </w:pPr>
      <w:r>
        <w:t>Las Vegas, NV</w:t>
      </w:r>
    </w:p>
    <w:p w14:paraId="169EBAD9" w14:textId="77777777" w:rsidR="00495998" w:rsidRDefault="00495998" w:rsidP="00AB2019">
      <w:pPr>
        <w:spacing w:after="0"/>
        <w:jc w:val="center"/>
      </w:pPr>
    </w:p>
    <w:p w14:paraId="68550F8B" w14:textId="2171249B" w:rsidR="00495998" w:rsidRDefault="00495998" w:rsidP="00AB2019">
      <w:pPr>
        <w:spacing w:after="0"/>
        <w:jc w:val="center"/>
      </w:pPr>
      <w:r>
        <w:t>2002 – May</w:t>
      </w:r>
    </w:p>
    <w:p w14:paraId="28375E79" w14:textId="4A5039E3" w:rsidR="00495998" w:rsidRDefault="00495998" w:rsidP="00AB2019">
      <w:pPr>
        <w:spacing w:after="0"/>
        <w:jc w:val="center"/>
      </w:pPr>
      <w:r>
        <w:t>Napa, CA</w:t>
      </w:r>
    </w:p>
    <w:p w14:paraId="0CDF6996" w14:textId="77777777" w:rsidR="00495998" w:rsidRDefault="00495998" w:rsidP="00AB2019">
      <w:pPr>
        <w:spacing w:after="0"/>
        <w:jc w:val="center"/>
      </w:pPr>
    </w:p>
    <w:p w14:paraId="11EC4464" w14:textId="4E2BFBAA" w:rsidR="00495998" w:rsidRDefault="00495998" w:rsidP="00AB2019">
      <w:pPr>
        <w:spacing w:after="0"/>
        <w:jc w:val="center"/>
      </w:pPr>
      <w:r>
        <w:t>2002 – August</w:t>
      </w:r>
    </w:p>
    <w:p w14:paraId="634DA131" w14:textId="57BAA610" w:rsidR="00495998" w:rsidRDefault="00495998" w:rsidP="00481434">
      <w:pPr>
        <w:spacing w:after="0"/>
        <w:jc w:val="center"/>
      </w:pPr>
      <w:r>
        <w:t>Seattle, WA</w:t>
      </w:r>
    </w:p>
    <w:p w14:paraId="5912C9EB" w14:textId="39F28912" w:rsidR="00495998" w:rsidRDefault="00495998" w:rsidP="00AB2019">
      <w:pPr>
        <w:spacing w:after="0"/>
        <w:jc w:val="center"/>
      </w:pPr>
      <w:r>
        <w:t>2003 – May</w:t>
      </w:r>
    </w:p>
    <w:p w14:paraId="21DAFBC3" w14:textId="5FB1EEE4" w:rsidR="00495998" w:rsidRDefault="00495998" w:rsidP="00AB2019">
      <w:pPr>
        <w:spacing w:after="0"/>
        <w:jc w:val="center"/>
      </w:pPr>
      <w:r>
        <w:t>Kerrville, TX</w:t>
      </w:r>
    </w:p>
    <w:p w14:paraId="6482B06A" w14:textId="77777777" w:rsidR="00666695" w:rsidRDefault="00666695" w:rsidP="00495998">
      <w:pPr>
        <w:spacing w:after="0"/>
        <w:jc w:val="center"/>
      </w:pPr>
    </w:p>
    <w:p w14:paraId="046ED61B" w14:textId="16AC2135" w:rsidR="005D1AF0" w:rsidRDefault="00495998" w:rsidP="00495998">
      <w:pPr>
        <w:spacing w:after="0"/>
        <w:jc w:val="center"/>
      </w:pPr>
      <w:r>
        <w:t>2003 – October</w:t>
      </w:r>
    </w:p>
    <w:p w14:paraId="26EE70FE" w14:textId="5DB932F6" w:rsidR="00495998" w:rsidRDefault="00495998" w:rsidP="00495998">
      <w:pPr>
        <w:spacing w:after="0"/>
        <w:jc w:val="center"/>
      </w:pPr>
      <w:r>
        <w:t>Hollywood, CA</w:t>
      </w:r>
    </w:p>
    <w:p w14:paraId="7DBFC77B" w14:textId="77777777" w:rsidR="00495998" w:rsidRDefault="00495998" w:rsidP="00495998">
      <w:pPr>
        <w:spacing w:after="0"/>
        <w:jc w:val="center"/>
      </w:pPr>
    </w:p>
    <w:p w14:paraId="0A75A787" w14:textId="03867B7A" w:rsidR="00495998" w:rsidRDefault="00495998" w:rsidP="00495998">
      <w:pPr>
        <w:spacing w:after="0"/>
        <w:jc w:val="center"/>
      </w:pPr>
      <w:r>
        <w:t>2004 – March</w:t>
      </w:r>
    </w:p>
    <w:p w14:paraId="04D6BDCA" w14:textId="00F3B4E6" w:rsidR="00495998" w:rsidRDefault="00495998" w:rsidP="00495998">
      <w:pPr>
        <w:spacing w:after="0"/>
        <w:jc w:val="center"/>
      </w:pPr>
      <w:r>
        <w:t>San Diego, CA</w:t>
      </w:r>
    </w:p>
    <w:p w14:paraId="752D7C4A" w14:textId="77777777" w:rsidR="00495998" w:rsidRDefault="00495998" w:rsidP="00495998">
      <w:pPr>
        <w:spacing w:after="0"/>
        <w:jc w:val="center"/>
      </w:pPr>
    </w:p>
    <w:p w14:paraId="1D509DBA" w14:textId="60818C60" w:rsidR="00495998" w:rsidRDefault="00495998" w:rsidP="00495998">
      <w:pPr>
        <w:spacing w:after="0"/>
        <w:jc w:val="center"/>
      </w:pPr>
      <w:r>
        <w:t>2004 – October</w:t>
      </w:r>
    </w:p>
    <w:p w14:paraId="1ABDECAC" w14:textId="1E2319C4" w:rsidR="00495998" w:rsidRDefault="00495998" w:rsidP="00495998">
      <w:pPr>
        <w:spacing w:after="0"/>
        <w:jc w:val="center"/>
      </w:pPr>
      <w:r>
        <w:t>Ashville, NC</w:t>
      </w:r>
    </w:p>
    <w:p w14:paraId="5FB6F73E" w14:textId="77777777" w:rsidR="00495998" w:rsidRDefault="00495998" w:rsidP="00495998">
      <w:pPr>
        <w:spacing w:after="0"/>
        <w:jc w:val="center"/>
      </w:pPr>
    </w:p>
    <w:p w14:paraId="414F8FA3" w14:textId="6377BC0A" w:rsidR="00495998" w:rsidRDefault="00495998" w:rsidP="00495998">
      <w:pPr>
        <w:spacing w:after="0"/>
        <w:jc w:val="center"/>
      </w:pPr>
      <w:r>
        <w:t>2005 – April</w:t>
      </w:r>
    </w:p>
    <w:p w14:paraId="6908D9E5" w14:textId="2314D32A" w:rsidR="00495998" w:rsidRDefault="00495998" w:rsidP="00495998">
      <w:pPr>
        <w:spacing w:after="0"/>
        <w:jc w:val="center"/>
      </w:pPr>
      <w:r>
        <w:t>Branson, MO</w:t>
      </w:r>
    </w:p>
    <w:p w14:paraId="1C879C17" w14:textId="77777777" w:rsidR="00495998" w:rsidRDefault="00495998" w:rsidP="00495998">
      <w:pPr>
        <w:spacing w:after="0"/>
        <w:jc w:val="center"/>
      </w:pPr>
    </w:p>
    <w:p w14:paraId="3FEE15E0" w14:textId="689F4C81" w:rsidR="00495998" w:rsidRDefault="00495998" w:rsidP="00495998">
      <w:pPr>
        <w:spacing w:after="0"/>
        <w:jc w:val="center"/>
      </w:pPr>
      <w:r>
        <w:t>2005 – October</w:t>
      </w:r>
    </w:p>
    <w:p w14:paraId="030ED272" w14:textId="175EC322" w:rsidR="00495998" w:rsidRDefault="00495998" w:rsidP="00495998">
      <w:pPr>
        <w:spacing w:after="0"/>
        <w:jc w:val="center"/>
      </w:pPr>
      <w:r>
        <w:t>San Francisco, CA</w:t>
      </w:r>
    </w:p>
    <w:p w14:paraId="5FE73EE9" w14:textId="77777777" w:rsidR="00495998" w:rsidRDefault="00495998" w:rsidP="00495998">
      <w:pPr>
        <w:spacing w:after="0"/>
        <w:jc w:val="center"/>
      </w:pPr>
    </w:p>
    <w:p w14:paraId="5E87936F" w14:textId="52B901CF" w:rsidR="00495998" w:rsidRDefault="00495998" w:rsidP="00495998">
      <w:pPr>
        <w:spacing w:after="0"/>
        <w:jc w:val="center"/>
      </w:pPr>
      <w:r>
        <w:t>2006 – January</w:t>
      </w:r>
    </w:p>
    <w:p w14:paraId="4FE32B84" w14:textId="43F0341C" w:rsidR="00495998" w:rsidRDefault="00495998" w:rsidP="00495998">
      <w:pPr>
        <w:spacing w:after="0"/>
        <w:jc w:val="center"/>
      </w:pPr>
      <w:r>
        <w:t>Pasadena, CA</w:t>
      </w:r>
    </w:p>
    <w:p w14:paraId="6F5473AB" w14:textId="7621DE30" w:rsidR="00495998" w:rsidRPr="00495998" w:rsidRDefault="00495998" w:rsidP="00495998">
      <w:pPr>
        <w:spacing w:after="0"/>
        <w:jc w:val="center"/>
        <w:rPr>
          <w:sz w:val="16"/>
          <w:szCs w:val="16"/>
        </w:rPr>
      </w:pPr>
      <w:r w:rsidRPr="00495998">
        <w:rPr>
          <w:sz w:val="16"/>
          <w:szCs w:val="16"/>
        </w:rPr>
        <w:t>Rose Parade</w:t>
      </w:r>
    </w:p>
    <w:p w14:paraId="170C8252" w14:textId="77777777" w:rsidR="00495998" w:rsidRDefault="00495998" w:rsidP="00495998">
      <w:pPr>
        <w:spacing w:after="0"/>
        <w:jc w:val="center"/>
      </w:pPr>
    </w:p>
    <w:p w14:paraId="48BD5346" w14:textId="13FDF1EE" w:rsidR="00495998" w:rsidRDefault="00495998" w:rsidP="00495998">
      <w:pPr>
        <w:spacing w:after="0"/>
        <w:jc w:val="center"/>
      </w:pPr>
      <w:r>
        <w:t>2006 – May</w:t>
      </w:r>
    </w:p>
    <w:p w14:paraId="32B537A1" w14:textId="11827B7E" w:rsidR="00495998" w:rsidRDefault="00495998" w:rsidP="00495998">
      <w:pPr>
        <w:spacing w:after="0"/>
        <w:jc w:val="center"/>
      </w:pPr>
      <w:r>
        <w:t>Santa Fe, NM</w:t>
      </w:r>
    </w:p>
    <w:p w14:paraId="7DDE0934" w14:textId="77777777" w:rsidR="00495998" w:rsidRDefault="00495998" w:rsidP="00495998">
      <w:pPr>
        <w:spacing w:after="0"/>
        <w:jc w:val="center"/>
      </w:pPr>
    </w:p>
    <w:p w14:paraId="7FD6CD95" w14:textId="4E72D608" w:rsidR="00495998" w:rsidRDefault="00495998" w:rsidP="00495998">
      <w:pPr>
        <w:spacing w:after="0"/>
        <w:jc w:val="center"/>
      </w:pPr>
      <w:r>
        <w:t>2006 – October</w:t>
      </w:r>
    </w:p>
    <w:p w14:paraId="565F79D9" w14:textId="57D1E2B1" w:rsidR="00495998" w:rsidRDefault="00495998" w:rsidP="00495998">
      <w:pPr>
        <w:spacing w:after="0"/>
        <w:jc w:val="center"/>
      </w:pPr>
      <w:r>
        <w:t>Kitchener, Ontario, Canada</w:t>
      </w:r>
    </w:p>
    <w:p w14:paraId="08222E6D" w14:textId="77777777" w:rsidR="005634D4" w:rsidRDefault="005634D4" w:rsidP="00495998">
      <w:pPr>
        <w:spacing w:after="0"/>
        <w:jc w:val="center"/>
      </w:pPr>
    </w:p>
    <w:p w14:paraId="35F47F9C" w14:textId="7B2B1C87" w:rsidR="005634D4" w:rsidRDefault="005634D4" w:rsidP="00495998">
      <w:pPr>
        <w:spacing w:after="0"/>
        <w:jc w:val="center"/>
      </w:pPr>
      <w:r>
        <w:t>2007 – February</w:t>
      </w:r>
    </w:p>
    <w:p w14:paraId="3AF68EC3" w14:textId="6E78833C" w:rsidR="005634D4" w:rsidRDefault="005634D4" w:rsidP="00495998">
      <w:pPr>
        <w:spacing w:after="0"/>
        <w:jc w:val="center"/>
      </w:pPr>
      <w:r>
        <w:t>Temecula, CA</w:t>
      </w:r>
    </w:p>
    <w:p w14:paraId="23A765B4" w14:textId="77777777" w:rsidR="005634D4" w:rsidRDefault="005634D4" w:rsidP="00495998">
      <w:pPr>
        <w:spacing w:after="0"/>
        <w:jc w:val="center"/>
      </w:pPr>
    </w:p>
    <w:p w14:paraId="4DF61E9A" w14:textId="6DB57E53" w:rsidR="005634D4" w:rsidRDefault="005634D4" w:rsidP="00495998">
      <w:pPr>
        <w:spacing w:after="0"/>
        <w:jc w:val="center"/>
      </w:pPr>
      <w:r>
        <w:t>2007 – April</w:t>
      </w:r>
    </w:p>
    <w:p w14:paraId="58319F89" w14:textId="7174013A" w:rsidR="005634D4" w:rsidRDefault="005634D4" w:rsidP="00495998">
      <w:pPr>
        <w:spacing w:after="0"/>
        <w:jc w:val="center"/>
      </w:pPr>
      <w:r>
        <w:t>Anacortes, Washington</w:t>
      </w:r>
    </w:p>
    <w:p w14:paraId="2163ECF0" w14:textId="77777777" w:rsidR="005634D4" w:rsidRDefault="005634D4" w:rsidP="00495998">
      <w:pPr>
        <w:spacing w:after="0"/>
        <w:jc w:val="center"/>
      </w:pPr>
    </w:p>
    <w:p w14:paraId="4949D0B1" w14:textId="5F52C4CA" w:rsidR="005634D4" w:rsidRDefault="005634D4" w:rsidP="00495998">
      <w:pPr>
        <w:spacing w:after="0"/>
        <w:jc w:val="center"/>
      </w:pPr>
      <w:r>
        <w:t>2007 – October</w:t>
      </w:r>
    </w:p>
    <w:p w14:paraId="6798FF65" w14:textId="2E81A149" w:rsidR="005634D4" w:rsidRDefault="005634D4" w:rsidP="00481434">
      <w:pPr>
        <w:spacing w:after="0"/>
        <w:jc w:val="center"/>
      </w:pPr>
      <w:r>
        <w:t>Tulsa, OK</w:t>
      </w:r>
    </w:p>
    <w:p w14:paraId="471C5DBA" w14:textId="77777777" w:rsidR="001B4177" w:rsidRDefault="001B4177" w:rsidP="00481434">
      <w:pPr>
        <w:spacing w:after="0"/>
        <w:jc w:val="center"/>
      </w:pPr>
    </w:p>
    <w:p w14:paraId="28871109" w14:textId="5520D02D" w:rsidR="005634D4" w:rsidRDefault="005634D4" w:rsidP="00495998">
      <w:pPr>
        <w:spacing w:after="0"/>
        <w:jc w:val="center"/>
      </w:pPr>
      <w:r>
        <w:t>2008 – February</w:t>
      </w:r>
    </w:p>
    <w:p w14:paraId="20F5CD4C" w14:textId="2EF73A88" w:rsidR="005634D4" w:rsidRDefault="005634D4" w:rsidP="00495998">
      <w:pPr>
        <w:spacing w:after="0"/>
        <w:jc w:val="center"/>
      </w:pPr>
      <w:r>
        <w:t>Coachella Valley, CA</w:t>
      </w:r>
    </w:p>
    <w:p w14:paraId="0FF905A6" w14:textId="77777777" w:rsidR="005634D4" w:rsidRDefault="005634D4" w:rsidP="00495998">
      <w:pPr>
        <w:spacing w:after="0"/>
        <w:jc w:val="center"/>
      </w:pPr>
    </w:p>
    <w:p w14:paraId="2BF58604" w14:textId="1C9A86C4" w:rsidR="005634D4" w:rsidRDefault="005634D4" w:rsidP="00495998">
      <w:pPr>
        <w:spacing w:after="0"/>
        <w:jc w:val="center"/>
      </w:pPr>
      <w:r>
        <w:t>2008 – May</w:t>
      </w:r>
    </w:p>
    <w:p w14:paraId="366F18B7" w14:textId="7D10EC48" w:rsidR="005634D4" w:rsidRDefault="005634D4" w:rsidP="00495998">
      <w:pPr>
        <w:spacing w:after="0"/>
        <w:jc w:val="center"/>
      </w:pPr>
      <w:r>
        <w:t>Outer Banks, NC</w:t>
      </w:r>
    </w:p>
    <w:p w14:paraId="3EEFCCCA" w14:textId="77777777" w:rsidR="005634D4" w:rsidRDefault="005634D4" w:rsidP="00495998">
      <w:pPr>
        <w:spacing w:after="0"/>
        <w:jc w:val="center"/>
      </w:pPr>
    </w:p>
    <w:p w14:paraId="09425F9D" w14:textId="62F9EBE5" w:rsidR="005634D4" w:rsidRDefault="005634D4" w:rsidP="00495998">
      <w:pPr>
        <w:spacing w:after="0"/>
        <w:jc w:val="center"/>
      </w:pPr>
      <w:r>
        <w:t xml:space="preserve">2008 </w:t>
      </w:r>
      <w:r w:rsidR="000340A3">
        <w:t>–</w:t>
      </w:r>
      <w:r>
        <w:t xml:space="preserve"> </w:t>
      </w:r>
      <w:r w:rsidR="000340A3">
        <w:t>August</w:t>
      </w:r>
    </w:p>
    <w:p w14:paraId="0D89F802" w14:textId="2BE7BD33" w:rsidR="000340A3" w:rsidRDefault="000340A3" w:rsidP="00495998">
      <w:pPr>
        <w:spacing w:after="0"/>
        <w:jc w:val="center"/>
      </w:pPr>
      <w:r>
        <w:t>Glacier Park, MT</w:t>
      </w:r>
    </w:p>
    <w:p w14:paraId="09ACAD26" w14:textId="77777777" w:rsidR="000340A3" w:rsidRDefault="000340A3" w:rsidP="00495998">
      <w:pPr>
        <w:spacing w:after="0"/>
        <w:jc w:val="center"/>
      </w:pPr>
    </w:p>
    <w:p w14:paraId="559504DC" w14:textId="09CAA6F8" w:rsidR="000340A3" w:rsidRDefault="000340A3" w:rsidP="00495998">
      <w:pPr>
        <w:spacing w:after="0"/>
        <w:jc w:val="center"/>
      </w:pPr>
      <w:r>
        <w:t>2009 – May</w:t>
      </w:r>
    </w:p>
    <w:p w14:paraId="2E723514" w14:textId="32A4DE7F" w:rsidR="000340A3" w:rsidRDefault="000340A3" w:rsidP="000340A3">
      <w:pPr>
        <w:spacing w:after="0"/>
        <w:jc w:val="center"/>
      </w:pPr>
      <w:r>
        <w:t>Sacramento, CA, to Gold Country, CA</w:t>
      </w:r>
    </w:p>
    <w:p w14:paraId="4D3AC25D" w14:textId="76347BC7" w:rsidR="000340A3" w:rsidRPr="000340A3" w:rsidRDefault="000340A3" w:rsidP="000340A3">
      <w:pPr>
        <w:spacing w:after="0"/>
        <w:jc w:val="center"/>
        <w:rPr>
          <w:sz w:val="16"/>
          <w:szCs w:val="16"/>
        </w:rPr>
      </w:pPr>
      <w:r w:rsidRPr="000340A3">
        <w:rPr>
          <w:sz w:val="16"/>
          <w:szCs w:val="16"/>
        </w:rPr>
        <w:t>Rolling Rally</w:t>
      </w:r>
    </w:p>
    <w:p w14:paraId="7BE3F01B" w14:textId="77777777" w:rsidR="00495998" w:rsidRDefault="00495998" w:rsidP="00495998">
      <w:pPr>
        <w:spacing w:after="0"/>
        <w:jc w:val="center"/>
      </w:pPr>
    </w:p>
    <w:p w14:paraId="745B1625" w14:textId="746C567F" w:rsidR="00495998" w:rsidRDefault="000340A3" w:rsidP="00495998">
      <w:pPr>
        <w:spacing w:after="0"/>
        <w:jc w:val="center"/>
      </w:pPr>
      <w:r>
        <w:t>2009 – October</w:t>
      </w:r>
    </w:p>
    <w:p w14:paraId="6F7B2D5C" w14:textId="1C71D6D2" w:rsidR="000340A3" w:rsidRDefault="000340A3" w:rsidP="00495998">
      <w:pPr>
        <w:spacing w:after="0"/>
        <w:jc w:val="center"/>
      </w:pPr>
      <w:r>
        <w:t>St. Louis, MO</w:t>
      </w:r>
    </w:p>
    <w:p w14:paraId="2C591CF9" w14:textId="77777777" w:rsidR="003F200D" w:rsidRDefault="003F200D" w:rsidP="000D38AD">
      <w:pPr>
        <w:spacing w:after="0"/>
        <w:rPr>
          <w:highlight w:val="yellow"/>
        </w:rPr>
      </w:pPr>
    </w:p>
    <w:p w14:paraId="536A6353" w14:textId="462D3721" w:rsidR="00716B7B" w:rsidRPr="000D38AD" w:rsidRDefault="00716B7B" w:rsidP="00495998">
      <w:pPr>
        <w:spacing w:after="0"/>
        <w:jc w:val="center"/>
      </w:pPr>
      <w:r w:rsidRPr="000D38AD">
        <w:t xml:space="preserve">2010 - </w:t>
      </w:r>
      <w:r w:rsidR="000D38AD" w:rsidRPr="000D38AD">
        <w:t>May</w:t>
      </w:r>
    </w:p>
    <w:p w14:paraId="43B80F2E" w14:textId="4D16B614" w:rsidR="003F200D" w:rsidRPr="00716B7B" w:rsidRDefault="003F200D" w:rsidP="00495998">
      <w:pPr>
        <w:spacing w:after="0"/>
        <w:jc w:val="center"/>
      </w:pPr>
      <w:r w:rsidRPr="00716B7B">
        <w:t>College Station</w:t>
      </w:r>
      <w:r w:rsidR="00716B7B" w:rsidRPr="00716B7B">
        <w:t xml:space="preserve"> – Lake Travis, TX</w:t>
      </w:r>
    </w:p>
    <w:p w14:paraId="2502D758" w14:textId="76EBA0D9" w:rsidR="003F200D" w:rsidRPr="00716B7B" w:rsidRDefault="00716B7B" w:rsidP="00495998">
      <w:pPr>
        <w:spacing w:after="0"/>
        <w:jc w:val="center"/>
        <w:rPr>
          <w:sz w:val="16"/>
          <w:szCs w:val="16"/>
        </w:rPr>
      </w:pPr>
      <w:r w:rsidRPr="00716B7B">
        <w:rPr>
          <w:sz w:val="16"/>
          <w:szCs w:val="16"/>
        </w:rPr>
        <w:t>Rolling Rally</w:t>
      </w:r>
    </w:p>
    <w:p w14:paraId="1ABEAEF7" w14:textId="77777777" w:rsidR="003F200D" w:rsidRDefault="003F200D" w:rsidP="00495998">
      <w:pPr>
        <w:spacing w:after="0"/>
        <w:jc w:val="center"/>
        <w:rPr>
          <w:highlight w:val="yellow"/>
        </w:rPr>
      </w:pPr>
    </w:p>
    <w:p w14:paraId="5D500E98" w14:textId="55954C8C" w:rsidR="00716B7B" w:rsidRPr="00716B7B" w:rsidRDefault="00716B7B" w:rsidP="00495998">
      <w:pPr>
        <w:spacing w:after="0"/>
        <w:jc w:val="center"/>
      </w:pPr>
      <w:r>
        <w:t xml:space="preserve">2010 - </w:t>
      </w:r>
      <w:r w:rsidRPr="00716B7B">
        <w:t>September</w:t>
      </w:r>
    </w:p>
    <w:p w14:paraId="4B29B579" w14:textId="7C3FC09B" w:rsidR="00716B7B" w:rsidRPr="00716B7B" w:rsidRDefault="00716B7B" w:rsidP="00495998">
      <w:pPr>
        <w:spacing w:after="0"/>
        <w:jc w:val="center"/>
      </w:pPr>
      <w:r w:rsidRPr="00716B7B">
        <w:t>Riverton, WY</w:t>
      </w:r>
    </w:p>
    <w:p w14:paraId="3762B44D" w14:textId="28B459CB" w:rsidR="00716B7B" w:rsidRPr="00716B7B" w:rsidRDefault="00716B7B" w:rsidP="00495998">
      <w:pPr>
        <w:spacing w:after="0"/>
        <w:jc w:val="center"/>
        <w:rPr>
          <w:sz w:val="16"/>
          <w:szCs w:val="16"/>
        </w:rPr>
      </w:pPr>
      <w:r w:rsidRPr="00716B7B">
        <w:rPr>
          <w:sz w:val="16"/>
          <w:szCs w:val="16"/>
        </w:rPr>
        <w:t>Wyoming Roundup</w:t>
      </w:r>
    </w:p>
    <w:p w14:paraId="7BFB7911" w14:textId="77777777" w:rsidR="00716B7B" w:rsidRDefault="00716B7B" w:rsidP="00495998">
      <w:pPr>
        <w:spacing w:after="0"/>
        <w:jc w:val="center"/>
        <w:rPr>
          <w:highlight w:val="yellow"/>
        </w:rPr>
      </w:pPr>
    </w:p>
    <w:p w14:paraId="67BEA5CB" w14:textId="5DC4DA9A" w:rsidR="00716B7B" w:rsidRPr="00716B7B" w:rsidRDefault="00716B7B" w:rsidP="00495998">
      <w:pPr>
        <w:spacing w:after="0"/>
        <w:jc w:val="center"/>
      </w:pPr>
      <w:r w:rsidRPr="00716B7B">
        <w:t>20 11 – May</w:t>
      </w:r>
    </w:p>
    <w:p w14:paraId="771D1CFD" w14:textId="11B9B1A5" w:rsidR="00716B7B" w:rsidRDefault="00716B7B" w:rsidP="00495998">
      <w:pPr>
        <w:spacing w:after="0"/>
        <w:jc w:val="center"/>
      </w:pPr>
      <w:r w:rsidRPr="00716B7B">
        <w:t>Des Moines, IA</w:t>
      </w:r>
    </w:p>
    <w:p w14:paraId="44E5985C" w14:textId="77777777" w:rsidR="00756608" w:rsidRDefault="00756608" w:rsidP="00495998">
      <w:pPr>
        <w:spacing w:after="0"/>
        <w:jc w:val="center"/>
      </w:pPr>
    </w:p>
    <w:p w14:paraId="67CBF506" w14:textId="26BB4134" w:rsidR="00756608" w:rsidRDefault="00756608" w:rsidP="00495998">
      <w:pPr>
        <w:spacing w:after="0"/>
        <w:jc w:val="center"/>
      </w:pPr>
      <w:r>
        <w:t>2011 – May</w:t>
      </w:r>
    </w:p>
    <w:p w14:paraId="57DE9646" w14:textId="0B4A9FE9" w:rsidR="00756608" w:rsidRPr="00716B7B" w:rsidRDefault="00756608" w:rsidP="00495998">
      <w:pPr>
        <w:spacing w:after="0"/>
        <w:jc w:val="center"/>
      </w:pPr>
      <w:r>
        <w:t>Key West, FL</w:t>
      </w:r>
    </w:p>
    <w:p w14:paraId="06617737" w14:textId="77777777" w:rsidR="00716B7B" w:rsidRPr="003F200D" w:rsidRDefault="00716B7B" w:rsidP="00495998">
      <w:pPr>
        <w:spacing w:after="0"/>
        <w:jc w:val="center"/>
        <w:rPr>
          <w:highlight w:val="yellow"/>
        </w:rPr>
      </w:pPr>
    </w:p>
    <w:p w14:paraId="28DB3990" w14:textId="0B065DDF" w:rsidR="003F200D" w:rsidRPr="00716B7B" w:rsidRDefault="003F200D" w:rsidP="00495998">
      <w:pPr>
        <w:spacing w:after="0"/>
        <w:jc w:val="center"/>
      </w:pPr>
      <w:r w:rsidRPr="00716B7B">
        <w:t>2012</w:t>
      </w:r>
      <w:r w:rsidR="00716B7B" w:rsidRPr="00716B7B">
        <w:t xml:space="preserve"> - October</w:t>
      </w:r>
    </w:p>
    <w:p w14:paraId="02F5D0B2" w14:textId="6863FBC3" w:rsidR="003F200D" w:rsidRDefault="00756608" w:rsidP="00495998">
      <w:pPr>
        <w:spacing w:after="0"/>
        <w:jc w:val="center"/>
      </w:pPr>
      <w:r>
        <w:t>Gold Hill</w:t>
      </w:r>
      <w:r w:rsidR="003F200D" w:rsidRPr="00716B7B">
        <w:t>, OR</w:t>
      </w:r>
    </w:p>
    <w:p w14:paraId="144C71EF" w14:textId="77777777" w:rsidR="00716B7B" w:rsidRDefault="00716B7B" w:rsidP="00495998">
      <w:pPr>
        <w:spacing w:after="0"/>
        <w:jc w:val="center"/>
      </w:pPr>
    </w:p>
    <w:p w14:paraId="5F79D4DB" w14:textId="762A2B1E" w:rsidR="00716B7B" w:rsidRDefault="00716B7B" w:rsidP="00495998">
      <w:pPr>
        <w:spacing w:after="0"/>
        <w:jc w:val="center"/>
      </w:pPr>
      <w:r>
        <w:t>2012 – April</w:t>
      </w:r>
    </w:p>
    <w:p w14:paraId="7DA3D3E2" w14:textId="0AA35140" w:rsidR="00716B7B" w:rsidRDefault="00716B7B" w:rsidP="00495998">
      <w:pPr>
        <w:spacing w:after="0"/>
        <w:jc w:val="center"/>
      </w:pPr>
      <w:r>
        <w:t>Las Vegas, NV</w:t>
      </w:r>
    </w:p>
    <w:p w14:paraId="1E2B21E6" w14:textId="77777777" w:rsidR="00716B7B" w:rsidRDefault="00716B7B" w:rsidP="00495998">
      <w:pPr>
        <w:spacing w:after="0"/>
        <w:jc w:val="center"/>
      </w:pPr>
    </w:p>
    <w:p w14:paraId="24113275" w14:textId="21A06205" w:rsidR="00716B7B" w:rsidRDefault="00716B7B" w:rsidP="00495998">
      <w:pPr>
        <w:spacing w:after="0"/>
        <w:jc w:val="center"/>
      </w:pPr>
      <w:r>
        <w:t>2013 – March</w:t>
      </w:r>
    </w:p>
    <w:p w14:paraId="3697F5DD" w14:textId="3E6CC068" w:rsidR="00716B7B" w:rsidRDefault="00716B7B" w:rsidP="00495998">
      <w:pPr>
        <w:spacing w:after="0"/>
        <w:jc w:val="center"/>
      </w:pPr>
      <w:r>
        <w:t>San Diego, CA</w:t>
      </w:r>
    </w:p>
    <w:p w14:paraId="47798D48" w14:textId="77777777" w:rsidR="003F200D" w:rsidRDefault="003F200D" w:rsidP="000D38AD">
      <w:pPr>
        <w:spacing w:after="0"/>
      </w:pPr>
    </w:p>
    <w:p w14:paraId="59A9243F" w14:textId="587B36E5" w:rsidR="002D1E52" w:rsidRDefault="002D1E52" w:rsidP="00495998">
      <w:pPr>
        <w:spacing w:after="0"/>
        <w:jc w:val="center"/>
      </w:pPr>
      <w:r>
        <w:t>2013 – June</w:t>
      </w:r>
    </w:p>
    <w:p w14:paraId="01D5474D" w14:textId="409CBA14" w:rsidR="002D1E52" w:rsidRDefault="002D1E52" w:rsidP="00495998">
      <w:pPr>
        <w:spacing w:after="0"/>
        <w:jc w:val="center"/>
      </w:pPr>
      <w:r>
        <w:t>Ruidoso, NM</w:t>
      </w:r>
    </w:p>
    <w:p w14:paraId="48BE8A46" w14:textId="77777777" w:rsidR="00756608" w:rsidRDefault="00756608" w:rsidP="00495998">
      <w:pPr>
        <w:spacing w:after="0"/>
        <w:jc w:val="center"/>
      </w:pPr>
    </w:p>
    <w:p w14:paraId="27CD2B31" w14:textId="785234D1" w:rsidR="00756608" w:rsidRDefault="00756608" w:rsidP="00495998">
      <w:pPr>
        <w:spacing w:after="0"/>
        <w:jc w:val="center"/>
      </w:pPr>
      <w:r>
        <w:t>2013 – October</w:t>
      </w:r>
    </w:p>
    <w:p w14:paraId="76A19622" w14:textId="0759294F" w:rsidR="00756608" w:rsidRDefault="00756608" w:rsidP="00495998">
      <w:pPr>
        <w:spacing w:after="0"/>
        <w:jc w:val="center"/>
      </w:pPr>
      <w:r>
        <w:t>Denver, CO</w:t>
      </w:r>
    </w:p>
    <w:p w14:paraId="6F4EA528" w14:textId="77777777" w:rsidR="002D1E52" w:rsidRDefault="002D1E52" w:rsidP="00495998">
      <w:pPr>
        <w:spacing w:after="0"/>
        <w:jc w:val="center"/>
      </w:pPr>
    </w:p>
    <w:p w14:paraId="517F1A9D" w14:textId="35F30347" w:rsidR="002D1E52" w:rsidRDefault="002D1E52" w:rsidP="00495998">
      <w:pPr>
        <w:spacing w:after="0"/>
        <w:jc w:val="center"/>
      </w:pPr>
      <w:r>
        <w:t>2014 – September</w:t>
      </w:r>
    </w:p>
    <w:p w14:paraId="15C9B37E" w14:textId="376F209B" w:rsidR="002D1E52" w:rsidRDefault="002D1E52" w:rsidP="00495998">
      <w:pPr>
        <w:spacing w:after="0"/>
        <w:jc w:val="center"/>
      </w:pPr>
      <w:r>
        <w:t>Monterey, CA</w:t>
      </w:r>
    </w:p>
    <w:p w14:paraId="39803F29" w14:textId="77777777" w:rsidR="00716B7B" w:rsidRDefault="00716B7B" w:rsidP="00495998">
      <w:pPr>
        <w:spacing w:after="0"/>
        <w:jc w:val="center"/>
      </w:pPr>
    </w:p>
    <w:p w14:paraId="1585172A" w14:textId="7A3B53AD" w:rsidR="00716B7B" w:rsidRDefault="00716B7B" w:rsidP="00495998">
      <w:pPr>
        <w:spacing w:after="0"/>
        <w:jc w:val="center"/>
      </w:pPr>
      <w:r>
        <w:lastRenderedPageBreak/>
        <w:t>2015 – April</w:t>
      </w:r>
    </w:p>
    <w:p w14:paraId="60FE1284" w14:textId="71B5A7D5" w:rsidR="00716B7B" w:rsidRDefault="00716B7B" w:rsidP="00495998">
      <w:pPr>
        <w:spacing w:after="0"/>
        <w:jc w:val="center"/>
      </w:pPr>
      <w:r>
        <w:t>Bridge, LA</w:t>
      </w:r>
    </w:p>
    <w:p w14:paraId="1E413306" w14:textId="77777777" w:rsidR="007C6F4A" w:rsidRDefault="007C6F4A" w:rsidP="001B4177">
      <w:pPr>
        <w:spacing w:after="0"/>
      </w:pPr>
    </w:p>
    <w:p w14:paraId="67819DB9" w14:textId="31599B07" w:rsidR="007C6F4A" w:rsidRDefault="000255DB" w:rsidP="00495998">
      <w:pPr>
        <w:spacing w:after="0"/>
        <w:jc w:val="center"/>
      </w:pPr>
      <w:r w:rsidRPr="002D1E52">
        <w:t>2015 –</w:t>
      </w:r>
      <w:r w:rsidR="0006751A" w:rsidRPr="002D1E52">
        <w:t xml:space="preserve"> </w:t>
      </w:r>
      <w:r w:rsidR="002D1E52" w:rsidRPr="002D1E52">
        <w:t>September</w:t>
      </w:r>
      <w:r>
        <w:t xml:space="preserve"> </w:t>
      </w:r>
    </w:p>
    <w:p w14:paraId="331455E6" w14:textId="32E658D7" w:rsidR="000255DB" w:rsidRDefault="000255DB" w:rsidP="00495998">
      <w:pPr>
        <w:spacing w:after="0"/>
        <w:jc w:val="center"/>
      </w:pPr>
      <w:r>
        <w:t>Durango, CO</w:t>
      </w:r>
    </w:p>
    <w:p w14:paraId="1AB80297" w14:textId="77777777" w:rsidR="007C6F4A" w:rsidRDefault="007C6F4A" w:rsidP="00495998">
      <w:pPr>
        <w:spacing w:after="0"/>
        <w:jc w:val="center"/>
      </w:pPr>
    </w:p>
    <w:p w14:paraId="08A8158D" w14:textId="5AF58B35" w:rsidR="007C6F4A" w:rsidRDefault="000255DB" w:rsidP="00495998">
      <w:pPr>
        <w:spacing w:after="0"/>
        <w:jc w:val="center"/>
      </w:pPr>
      <w:r w:rsidRPr="002D1E52">
        <w:t>2016</w:t>
      </w:r>
      <w:r w:rsidR="0006751A" w:rsidRPr="002D1E52">
        <w:t xml:space="preserve"> – </w:t>
      </w:r>
      <w:r w:rsidR="002D1E52" w:rsidRPr="002D1E52">
        <w:t>April</w:t>
      </w:r>
    </w:p>
    <w:p w14:paraId="530FDCD0" w14:textId="605861BD" w:rsidR="000255DB" w:rsidRDefault="000255DB" w:rsidP="00495998">
      <w:pPr>
        <w:spacing w:after="0"/>
        <w:jc w:val="center"/>
      </w:pPr>
      <w:r>
        <w:t>Fort McDowell, AZ</w:t>
      </w:r>
    </w:p>
    <w:p w14:paraId="711D75E3" w14:textId="54CC9B8F" w:rsidR="002D1E52" w:rsidRPr="002D1E52" w:rsidRDefault="002D1E52" w:rsidP="00495998">
      <w:pPr>
        <w:spacing w:after="0"/>
        <w:jc w:val="center"/>
        <w:rPr>
          <w:sz w:val="16"/>
          <w:szCs w:val="16"/>
        </w:rPr>
      </w:pPr>
      <w:r w:rsidRPr="002D1E52">
        <w:rPr>
          <w:sz w:val="16"/>
          <w:szCs w:val="16"/>
        </w:rPr>
        <w:t>Valley of the Sun</w:t>
      </w:r>
    </w:p>
    <w:p w14:paraId="5975E6FB" w14:textId="77777777" w:rsidR="000255DB" w:rsidRDefault="000255DB" w:rsidP="00495998">
      <w:pPr>
        <w:spacing w:after="0"/>
        <w:jc w:val="center"/>
      </w:pPr>
    </w:p>
    <w:p w14:paraId="5F40E843" w14:textId="124E7AFC" w:rsidR="000255DB" w:rsidRDefault="000255DB" w:rsidP="00495998">
      <w:pPr>
        <w:spacing w:after="0"/>
        <w:jc w:val="center"/>
      </w:pPr>
      <w:r>
        <w:t>2016 - October</w:t>
      </w:r>
    </w:p>
    <w:p w14:paraId="3772A985" w14:textId="29E59107" w:rsidR="000255DB" w:rsidRDefault="000255DB" w:rsidP="00495998">
      <w:pPr>
        <w:spacing w:after="0"/>
        <w:jc w:val="center"/>
      </w:pPr>
      <w:r>
        <w:t>Fall Colors Cruise</w:t>
      </w:r>
    </w:p>
    <w:p w14:paraId="0FB4A6FC" w14:textId="7E42DE10" w:rsidR="000255DB" w:rsidRPr="000255DB" w:rsidRDefault="000255DB" w:rsidP="00495998">
      <w:pPr>
        <w:spacing w:after="0"/>
        <w:jc w:val="center"/>
        <w:rPr>
          <w:sz w:val="16"/>
          <w:szCs w:val="16"/>
        </w:rPr>
      </w:pPr>
      <w:r w:rsidRPr="000255DB">
        <w:rPr>
          <w:sz w:val="16"/>
          <w:szCs w:val="16"/>
        </w:rPr>
        <w:t>Canada - Boston</w:t>
      </w:r>
    </w:p>
    <w:p w14:paraId="776AE003" w14:textId="77777777" w:rsidR="000255DB" w:rsidRDefault="000255DB" w:rsidP="00495998">
      <w:pPr>
        <w:spacing w:after="0"/>
        <w:jc w:val="center"/>
      </w:pPr>
    </w:p>
    <w:p w14:paraId="22AACD07" w14:textId="2F611707" w:rsidR="002D1E52" w:rsidRDefault="002D1E52" w:rsidP="00495998">
      <w:pPr>
        <w:spacing w:after="0"/>
        <w:jc w:val="center"/>
      </w:pPr>
      <w:r>
        <w:t>2017 – March</w:t>
      </w:r>
    </w:p>
    <w:p w14:paraId="241A649F" w14:textId="4FA8D8CF" w:rsidR="00412C3E" w:rsidRDefault="002D1E52" w:rsidP="000D38AD">
      <w:pPr>
        <w:spacing w:after="0"/>
        <w:jc w:val="center"/>
      </w:pPr>
      <w:r>
        <w:t>Hollywood, CA</w:t>
      </w:r>
    </w:p>
    <w:p w14:paraId="3F0E85D5" w14:textId="77777777" w:rsidR="002D1E52" w:rsidRDefault="002D1E52" w:rsidP="00495998">
      <w:pPr>
        <w:spacing w:after="0"/>
        <w:jc w:val="center"/>
      </w:pPr>
    </w:p>
    <w:p w14:paraId="5251DF1B" w14:textId="0D884011" w:rsidR="000255DB" w:rsidRDefault="000255DB" w:rsidP="00495998">
      <w:pPr>
        <w:spacing w:after="0"/>
        <w:jc w:val="center"/>
      </w:pPr>
      <w:r w:rsidRPr="002D1E52">
        <w:t>2017</w:t>
      </w:r>
      <w:r w:rsidR="0006751A" w:rsidRPr="002D1E52">
        <w:t xml:space="preserve"> – </w:t>
      </w:r>
      <w:r w:rsidR="002D1E52" w:rsidRPr="002D1E52">
        <w:t>October</w:t>
      </w:r>
    </w:p>
    <w:p w14:paraId="352EE137" w14:textId="571C1EA6" w:rsidR="000255DB" w:rsidRDefault="000255DB" w:rsidP="00495998">
      <w:pPr>
        <w:spacing w:after="0"/>
        <w:jc w:val="center"/>
      </w:pPr>
      <w:r>
        <w:t>Napa, CA</w:t>
      </w:r>
    </w:p>
    <w:p w14:paraId="1D655D0B" w14:textId="77777777" w:rsidR="000255DB" w:rsidRDefault="000255DB" w:rsidP="00495998">
      <w:pPr>
        <w:spacing w:after="0"/>
        <w:jc w:val="center"/>
      </w:pPr>
    </w:p>
    <w:p w14:paraId="5FC9F69B" w14:textId="641C080D" w:rsidR="000255DB" w:rsidRDefault="000255DB" w:rsidP="00495998">
      <w:pPr>
        <w:spacing w:after="0"/>
        <w:jc w:val="center"/>
      </w:pPr>
      <w:r>
        <w:t>2018 – April</w:t>
      </w:r>
    </w:p>
    <w:p w14:paraId="084AD033" w14:textId="25B96BBF" w:rsidR="000255DB" w:rsidRDefault="000255DB" w:rsidP="00495998">
      <w:pPr>
        <w:spacing w:after="0"/>
        <w:jc w:val="center"/>
      </w:pPr>
      <w:r>
        <w:t>Louisville, KY</w:t>
      </w:r>
    </w:p>
    <w:p w14:paraId="77E1840D" w14:textId="6E9DF9AC" w:rsidR="000255DB" w:rsidRPr="000255DB" w:rsidRDefault="000255DB" w:rsidP="00495998">
      <w:pPr>
        <w:spacing w:after="0"/>
        <w:jc w:val="center"/>
        <w:rPr>
          <w:sz w:val="16"/>
          <w:szCs w:val="16"/>
        </w:rPr>
      </w:pPr>
      <w:r w:rsidRPr="000255DB">
        <w:rPr>
          <w:sz w:val="16"/>
          <w:szCs w:val="16"/>
        </w:rPr>
        <w:t>Kentucky Derby</w:t>
      </w:r>
    </w:p>
    <w:p w14:paraId="4BB3F6D8" w14:textId="77777777" w:rsidR="007C6F4A" w:rsidRDefault="007C6F4A" w:rsidP="009B2882">
      <w:pPr>
        <w:spacing w:after="0"/>
      </w:pPr>
    </w:p>
    <w:p w14:paraId="3AD58959" w14:textId="5EE13144" w:rsidR="002D1E52" w:rsidRDefault="002D1E52" w:rsidP="002D1E52">
      <w:pPr>
        <w:spacing w:after="0"/>
        <w:jc w:val="center"/>
      </w:pPr>
      <w:r>
        <w:t>2018 – September</w:t>
      </w:r>
    </w:p>
    <w:p w14:paraId="1073DEC6" w14:textId="76CCEFEA" w:rsidR="002D1E52" w:rsidRDefault="002D1E52" w:rsidP="002D1E52">
      <w:pPr>
        <w:spacing w:after="0"/>
        <w:jc w:val="center"/>
      </w:pPr>
      <w:r>
        <w:t xml:space="preserve">Andover, SD </w:t>
      </w:r>
    </w:p>
    <w:p w14:paraId="00706415" w14:textId="5A8D93F2" w:rsidR="002D1E52" w:rsidRPr="002D1E52" w:rsidRDefault="002D1E52" w:rsidP="002D1E52">
      <w:pPr>
        <w:spacing w:after="0"/>
        <w:jc w:val="center"/>
        <w:rPr>
          <w:sz w:val="16"/>
          <w:szCs w:val="16"/>
        </w:rPr>
      </w:pPr>
      <w:r w:rsidRPr="002D1E52">
        <w:rPr>
          <w:sz w:val="16"/>
          <w:szCs w:val="16"/>
        </w:rPr>
        <w:t>When Steam was King</w:t>
      </w:r>
    </w:p>
    <w:p w14:paraId="15BEC698" w14:textId="77777777" w:rsidR="002D1E52" w:rsidRDefault="002D1E52" w:rsidP="00495998">
      <w:pPr>
        <w:spacing w:after="0"/>
        <w:jc w:val="center"/>
      </w:pPr>
    </w:p>
    <w:p w14:paraId="60BF3F18" w14:textId="55538B75" w:rsidR="002D1E52" w:rsidRDefault="002D1E52" w:rsidP="00495998">
      <w:pPr>
        <w:spacing w:after="0"/>
        <w:jc w:val="center"/>
      </w:pPr>
      <w:r>
        <w:t>2019 – April</w:t>
      </w:r>
    </w:p>
    <w:p w14:paraId="59CB3CFD" w14:textId="6E66E493" w:rsidR="002D1E52" w:rsidRDefault="002D1E52" w:rsidP="00495998">
      <w:pPr>
        <w:spacing w:after="0"/>
        <w:jc w:val="center"/>
      </w:pPr>
      <w:r>
        <w:t>Paso Robles</w:t>
      </w:r>
    </w:p>
    <w:p w14:paraId="098AE26F" w14:textId="77777777" w:rsidR="002D1E52" w:rsidRDefault="002D1E52" w:rsidP="00495998">
      <w:pPr>
        <w:spacing w:after="0"/>
        <w:jc w:val="center"/>
      </w:pPr>
    </w:p>
    <w:p w14:paraId="1663B177" w14:textId="23E45483" w:rsidR="00BC4902" w:rsidRDefault="00BC4902" w:rsidP="00495998">
      <w:pPr>
        <w:spacing w:after="0"/>
        <w:jc w:val="center"/>
      </w:pPr>
      <w:r>
        <w:t>2019 – October</w:t>
      </w:r>
    </w:p>
    <w:p w14:paraId="4611D9D1" w14:textId="6C493B5F" w:rsidR="00BC4902" w:rsidRDefault="00BC4902" w:rsidP="00495998">
      <w:pPr>
        <w:spacing w:after="0"/>
        <w:jc w:val="center"/>
      </w:pPr>
      <w:r>
        <w:t>Albuquerque, NM</w:t>
      </w:r>
    </w:p>
    <w:p w14:paraId="1A5C7925" w14:textId="66D2BB7C" w:rsidR="00BC4902" w:rsidRPr="00BC4902" w:rsidRDefault="00BC4902" w:rsidP="00495998">
      <w:pPr>
        <w:spacing w:after="0"/>
        <w:jc w:val="center"/>
        <w:rPr>
          <w:sz w:val="16"/>
          <w:szCs w:val="16"/>
        </w:rPr>
      </w:pPr>
      <w:r w:rsidRPr="00BC4902">
        <w:rPr>
          <w:sz w:val="16"/>
          <w:szCs w:val="16"/>
        </w:rPr>
        <w:t>Balloon Festival</w:t>
      </w:r>
    </w:p>
    <w:p w14:paraId="5248F40A" w14:textId="77777777" w:rsidR="00BC4902" w:rsidRDefault="00BC4902" w:rsidP="007C6F4A">
      <w:pPr>
        <w:spacing w:after="0"/>
      </w:pPr>
    </w:p>
    <w:p w14:paraId="130287A0" w14:textId="69F40786" w:rsidR="00BC4902" w:rsidRDefault="00BC4902" w:rsidP="00495998">
      <w:pPr>
        <w:spacing w:after="0"/>
        <w:jc w:val="center"/>
      </w:pPr>
      <w:r>
        <w:t>2021 – September</w:t>
      </w:r>
    </w:p>
    <w:p w14:paraId="115A8E07" w14:textId="6E1A542F" w:rsidR="00BC4902" w:rsidRDefault="00BC4902" w:rsidP="00495998">
      <w:pPr>
        <w:spacing w:after="0"/>
        <w:jc w:val="center"/>
      </w:pPr>
      <w:r>
        <w:t>Grand Lake, OK</w:t>
      </w:r>
    </w:p>
    <w:p w14:paraId="699C191E" w14:textId="77777777" w:rsidR="0006751A" w:rsidRDefault="0006751A" w:rsidP="002D1E52">
      <w:pPr>
        <w:spacing w:after="0"/>
      </w:pPr>
    </w:p>
    <w:p w14:paraId="6710EAE2" w14:textId="1C4A4DEC" w:rsidR="007C6F4A" w:rsidRDefault="007C6F4A" w:rsidP="007C6F4A">
      <w:pPr>
        <w:spacing w:after="0"/>
        <w:jc w:val="center"/>
      </w:pPr>
      <w:r>
        <w:t>2022 – May</w:t>
      </w:r>
    </w:p>
    <w:p w14:paraId="0F0FC389" w14:textId="77777777" w:rsidR="007C6F4A" w:rsidRDefault="007C6F4A" w:rsidP="007C6F4A">
      <w:pPr>
        <w:spacing w:after="0"/>
        <w:jc w:val="center"/>
      </w:pPr>
      <w:r>
        <w:t>Valley Verde, AZ</w:t>
      </w:r>
    </w:p>
    <w:p w14:paraId="5C19DBC5" w14:textId="77777777" w:rsidR="007C6F4A" w:rsidRDefault="007C6F4A" w:rsidP="00495998">
      <w:pPr>
        <w:spacing w:after="0"/>
        <w:jc w:val="center"/>
      </w:pPr>
    </w:p>
    <w:p w14:paraId="026C8DF1" w14:textId="32A3CE56" w:rsidR="00BC4902" w:rsidRDefault="007C6F4A" w:rsidP="00495998">
      <w:pPr>
        <w:spacing w:after="0"/>
        <w:jc w:val="center"/>
      </w:pPr>
      <w:r>
        <w:t>2023 – January</w:t>
      </w:r>
    </w:p>
    <w:p w14:paraId="3A4B5D03" w14:textId="36AA852A" w:rsidR="007C6F4A" w:rsidRDefault="007C6F4A" w:rsidP="00495998">
      <w:pPr>
        <w:spacing w:after="0"/>
        <w:jc w:val="center"/>
      </w:pPr>
      <w:r>
        <w:t>Pasadena, CA</w:t>
      </w:r>
    </w:p>
    <w:p w14:paraId="5023F675" w14:textId="50D2AA21" w:rsidR="007C6F4A" w:rsidRPr="007C6F4A" w:rsidRDefault="007C6F4A" w:rsidP="00495998">
      <w:pPr>
        <w:spacing w:after="0"/>
        <w:jc w:val="center"/>
        <w:rPr>
          <w:sz w:val="16"/>
          <w:szCs w:val="16"/>
        </w:rPr>
      </w:pPr>
      <w:r w:rsidRPr="007C6F4A">
        <w:rPr>
          <w:sz w:val="16"/>
          <w:szCs w:val="16"/>
        </w:rPr>
        <w:t>Rose Parade</w:t>
      </w:r>
    </w:p>
    <w:p w14:paraId="7E31E192" w14:textId="77777777" w:rsidR="00BC4902" w:rsidRDefault="00BC4902" w:rsidP="00495998">
      <w:pPr>
        <w:spacing w:after="0"/>
        <w:jc w:val="center"/>
      </w:pPr>
    </w:p>
    <w:p w14:paraId="2F5602B7" w14:textId="310DAC31" w:rsidR="007C6F4A" w:rsidRDefault="007C6F4A" w:rsidP="00495998">
      <w:pPr>
        <w:spacing w:after="0"/>
        <w:jc w:val="center"/>
      </w:pPr>
      <w:r>
        <w:t>2023 – October</w:t>
      </w:r>
    </w:p>
    <w:p w14:paraId="5B6D3381" w14:textId="002FEBE8" w:rsidR="007C6F4A" w:rsidRDefault="007C6F4A" w:rsidP="00495998">
      <w:pPr>
        <w:spacing w:after="0"/>
        <w:jc w:val="center"/>
      </w:pPr>
      <w:r>
        <w:t>Las Vegas, NV</w:t>
      </w:r>
    </w:p>
    <w:p w14:paraId="1926323A" w14:textId="77777777" w:rsidR="007C6F4A" w:rsidRDefault="007C6F4A" w:rsidP="00495998">
      <w:pPr>
        <w:spacing w:after="0"/>
        <w:jc w:val="center"/>
      </w:pPr>
    </w:p>
    <w:p w14:paraId="6D9C292E" w14:textId="11B2F323" w:rsidR="00BC4902" w:rsidRDefault="007C6F4A" w:rsidP="00495998">
      <w:pPr>
        <w:spacing w:after="0"/>
        <w:jc w:val="center"/>
      </w:pPr>
      <w:r>
        <w:t>2024 – September</w:t>
      </w:r>
    </w:p>
    <w:p w14:paraId="2129F9C9" w14:textId="21134FEB" w:rsidR="007C6F4A" w:rsidRDefault="007C6F4A" w:rsidP="00495998">
      <w:pPr>
        <w:spacing w:after="0"/>
        <w:jc w:val="center"/>
      </w:pPr>
      <w:r>
        <w:t>Andover, SD</w:t>
      </w:r>
    </w:p>
    <w:p w14:paraId="69E0C04F" w14:textId="04B6BB43" w:rsidR="00BC4902" w:rsidRPr="00666695" w:rsidRDefault="007C6F4A" w:rsidP="00666695">
      <w:pPr>
        <w:spacing w:after="0"/>
        <w:jc w:val="center"/>
        <w:rPr>
          <w:sz w:val="16"/>
          <w:szCs w:val="16"/>
        </w:rPr>
      </w:pPr>
      <w:r w:rsidRPr="007C6F4A">
        <w:rPr>
          <w:sz w:val="16"/>
          <w:szCs w:val="16"/>
        </w:rPr>
        <w:t>When Steam Was King</w:t>
      </w:r>
    </w:p>
    <w:p w14:paraId="5F287D54" w14:textId="744E93B7" w:rsidR="00BC4902" w:rsidRDefault="007C6F4A" w:rsidP="00495998">
      <w:pPr>
        <w:spacing w:after="0"/>
        <w:jc w:val="center"/>
      </w:pPr>
      <w:r>
        <w:t>2025 – September</w:t>
      </w:r>
    </w:p>
    <w:p w14:paraId="4C036F25" w14:textId="26447812" w:rsidR="00495998" w:rsidRDefault="007C6F4A" w:rsidP="001B4177">
      <w:pPr>
        <w:spacing w:after="0"/>
        <w:jc w:val="center"/>
      </w:pPr>
      <w:r>
        <w:t>Chelan, WA</w:t>
      </w:r>
    </w:p>
    <w:sectPr w:rsidR="00495998" w:rsidSect="001B4177">
      <w:type w:val="continuous"/>
      <w:pgSz w:w="12240" w:h="15840"/>
      <w:pgMar w:top="720" w:right="720" w:bottom="432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AF0"/>
    <w:rsid w:val="000015F0"/>
    <w:rsid w:val="000255DB"/>
    <w:rsid w:val="000340A3"/>
    <w:rsid w:val="0006751A"/>
    <w:rsid w:val="000D38AD"/>
    <w:rsid w:val="00195FDE"/>
    <w:rsid w:val="001A0611"/>
    <w:rsid w:val="001B4177"/>
    <w:rsid w:val="002478DF"/>
    <w:rsid w:val="00297B9B"/>
    <w:rsid w:val="002D1E52"/>
    <w:rsid w:val="003F200D"/>
    <w:rsid w:val="00412C3E"/>
    <w:rsid w:val="00481434"/>
    <w:rsid w:val="00495998"/>
    <w:rsid w:val="005634D4"/>
    <w:rsid w:val="005D1AF0"/>
    <w:rsid w:val="00666695"/>
    <w:rsid w:val="00716B7B"/>
    <w:rsid w:val="007348C6"/>
    <w:rsid w:val="00756608"/>
    <w:rsid w:val="007C6F4A"/>
    <w:rsid w:val="009B2882"/>
    <w:rsid w:val="00A530F5"/>
    <w:rsid w:val="00AB2019"/>
    <w:rsid w:val="00B434A9"/>
    <w:rsid w:val="00BC4902"/>
    <w:rsid w:val="00C2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748CF3"/>
  <w15:chartTrackingRefBased/>
  <w15:docId w15:val="{82F01ADC-42DC-EA4D-8CBF-910E5024C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1A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1A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1A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1A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1A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1A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1A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1A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1A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1A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1A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1A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1A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1A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1A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1A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1A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1A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1A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1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1A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1A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1A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1A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1A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1A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1A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1A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1A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Reader</dc:creator>
  <cp:keywords/>
  <dc:description/>
  <cp:lastModifiedBy>Denise Reader</cp:lastModifiedBy>
  <cp:revision>18</cp:revision>
  <cp:lastPrinted>2025-06-24T19:28:00Z</cp:lastPrinted>
  <dcterms:created xsi:type="dcterms:W3CDTF">2025-06-15T18:44:00Z</dcterms:created>
  <dcterms:modified xsi:type="dcterms:W3CDTF">2025-06-24T19:30:00Z</dcterms:modified>
</cp:coreProperties>
</file>